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C2" w:rsidRPr="00742916" w:rsidRDefault="009E1FC2" w:rsidP="009E1FC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E1FC2" w:rsidRPr="00742916" w:rsidRDefault="009E1FC2" w:rsidP="009E1FC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E1FC2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E1FC2" w:rsidRPr="00742916" w:rsidRDefault="009E1FC2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E1FC2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9E1FC2" w:rsidRPr="00742916" w:rsidRDefault="00D476A6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E1FC2" w:rsidRPr="00742916" w:rsidRDefault="009E1FC2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E1FC2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E1FC2" w:rsidRPr="00742916" w:rsidRDefault="00D27DC2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Default="009E1FC2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E1FC2" w:rsidRPr="00914F35" w:rsidRDefault="009E1FC2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E1FC2" w:rsidRDefault="009E1FC2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E1FC2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E1FC2" w:rsidRPr="00926757" w:rsidRDefault="009E1FC2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E1FC2" w:rsidRPr="00BE63CF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E1FC2" w:rsidRPr="00742916" w:rsidRDefault="00D476A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9E1FC2" w:rsidRPr="00742916" w:rsidTr="001E33FB">
        <w:trPr>
          <w:cantSplit/>
        </w:trPr>
        <w:tc>
          <w:tcPr>
            <w:tcW w:w="497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E1FC2" w:rsidRPr="00742916" w:rsidRDefault="000F5DD2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E1FC2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E1FC2" w:rsidRPr="00B24EFD" w:rsidRDefault="009E1FC2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E1FC2" w:rsidRPr="00406D31" w:rsidRDefault="00D27DC2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9E1FC2" w:rsidRPr="00566644" w:rsidTr="001E33FB">
        <w:tc>
          <w:tcPr>
            <w:tcW w:w="2988" w:type="dxa"/>
            <w:vAlign w:val="center"/>
          </w:tcPr>
          <w:p w:rsidR="009E1FC2" w:rsidRPr="00B24EFD" w:rsidRDefault="009E1FC2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E1FC2" w:rsidRPr="00B24EFD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E1FC2" w:rsidRPr="0092458B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988" w:type="dxa"/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apoznanie studentów z podstawowymi zadaniami  różnych  placówek edukacyjnych, opiekuńczo-wychowawczych i terapeutycznych w odniesieniu do różnych etapów edukacji i rozwoju dziecka</w:t>
            </w:r>
            <w:r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dobywanie wiedzy i doświadczeń przydatnych w pracy dydaktyczno-wychowawczej</w:t>
            </w:r>
            <w:r>
              <w:rPr>
                <w:sz w:val="24"/>
                <w:szCs w:val="24"/>
              </w:rPr>
              <w:t>.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>dobywanie wiedzy na temat procesów rozwojowych dzieci i młodzieży, a także zaburzeń tych procesów i metod przeciwdziałania i korygowania</w:t>
            </w:r>
            <w:r>
              <w:rPr>
                <w:sz w:val="24"/>
                <w:szCs w:val="24"/>
              </w:rPr>
              <w:t>.</w:t>
            </w:r>
          </w:p>
          <w:p w:rsidR="00923D02" w:rsidRPr="00923D02" w:rsidRDefault="00923D02" w:rsidP="00923D02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9E1FC2" w:rsidRPr="00A42282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E1FC2" w:rsidRPr="00742916" w:rsidRDefault="00D476A6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9E1FC2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E1FC2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E1FC2" w:rsidRPr="00590C17" w:rsidRDefault="009E1FC2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Default="009E1FC2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E1FC2" w:rsidRPr="00590C17" w:rsidRDefault="009E1FC2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E1FC2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8E708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708A" w:rsidRPr="008E708A" w:rsidRDefault="00C52BBC" w:rsidP="008E7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="008E708A" w:rsidRPr="008E708A">
              <w:rPr>
                <w:sz w:val="24"/>
                <w:szCs w:val="24"/>
              </w:rPr>
              <w:t xml:space="preserve"> wiedzę na temat </w:t>
            </w:r>
            <w:r w:rsidR="002B5117">
              <w:rPr>
                <w:sz w:val="24"/>
                <w:szCs w:val="24"/>
              </w:rPr>
              <w:t xml:space="preserve">sposobu </w:t>
            </w:r>
            <w:r w:rsidR="008E708A" w:rsidRPr="008E708A">
              <w:rPr>
                <w:sz w:val="24"/>
                <w:szCs w:val="24"/>
              </w:rPr>
              <w:t xml:space="preserve">funkcjonowania </w:t>
            </w:r>
            <w:r w:rsidR="002B5117">
              <w:rPr>
                <w:sz w:val="24"/>
                <w:szCs w:val="24"/>
              </w:rPr>
              <w:t xml:space="preserve">i organizacji pracy </w:t>
            </w:r>
            <w:r w:rsidR="008E708A" w:rsidRPr="008E708A">
              <w:rPr>
                <w:sz w:val="24"/>
                <w:szCs w:val="24"/>
              </w:rPr>
              <w:t>wybranych instytucji oświatowych i opiekuńczo-wychowawczych</w:t>
            </w:r>
            <w:r w:rsidR="00EF40DA">
              <w:rPr>
                <w:sz w:val="24"/>
                <w:szCs w:val="24"/>
              </w:rPr>
              <w:t>.</w:t>
            </w:r>
            <w:r w:rsidR="008E708A"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8E708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708A" w:rsidRPr="008E708A" w:rsidRDefault="00C52BBC" w:rsidP="002B5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2B5117">
              <w:rPr>
                <w:sz w:val="24"/>
                <w:szCs w:val="24"/>
              </w:rPr>
              <w:t>i rozumie zadania dydaktyczne i wychowawcze realizowane przez przedszkole,  szkołę i inne instytucje wspierające działalność oświatową i edukacyjną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708A" w:rsidRPr="00A42282" w:rsidRDefault="008E708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E1FC2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D71A8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1A88" w:rsidRPr="00D71A88" w:rsidRDefault="00D71A88" w:rsidP="002811AA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 w:rsidR="008803AE">
              <w:rPr>
                <w:sz w:val="24"/>
                <w:szCs w:val="24"/>
              </w:rPr>
              <w:t xml:space="preserve">potrafi </w:t>
            </w:r>
            <w:r w:rsidR="008803AE" w:rsidRPr="008803AE">
              <w:rPr>
                <w:sz w:val="24"/>
                <w:szCs w:val="24"/>
              </w:rPr>
              <w:t>wyciągnąć wnioski z obserwacji pracy dydaktycznej nauczyciela, jego interakcji z uczniami oraz sposobu planowania i przeprowadzania zajęć dydaktycznych</w:t>
            </w:r>
            <w:r w:rsidR="008803AE">
              <w:rPr>
                <w:sz w:val="24"/>
                <w:szCs w:val="24"/>
              </w:rPr>
              <w:t>.</w:t>
            </w:r>
            <w:r w:rsidR="008803AE"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D71A8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1A88" w:rsidRPr="00D71A88" w:rsidRDefault="00D71A88" w:rsidP="008803AE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Student zdobywa wiedzę i rozwija swoje umiejętności profesjonalne związane z rolą nauczyciela, wychowawcy i opiekuna</w:t>
            </w:r>
            <w:r w:rsidR="008803AE">
              <w:rPr>
                <w:sz w:val="24"/>
                <w:szCs w:val="24"/>
              </w:rPr>
              <w:t xml:space="preserve"> aktywnie obserwując </w:t>
            </w:r>
            <w:r w:rsidR="008803AE" w:rsidRPr="008803AE">
              <w:rPr>
                <w:sz w:val="24"/>
                <w:szCs w:val="24"/>
              </w:rPr>
              <w:t>stosowane przez nauczyciela metody i formy pracy oraz wykorzystywane pomoce dydaktyczne</w:t>
            </w:r>
            <w:r w:rsidR="00880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18B8" w:rsidRDefault="009318B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:rsidR="00D71A88" w:rsidRPr="00A42282" w:rsidRDefault="00D71A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9E1FC2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Pr="00A42282" w:rsidRDefault="009E1FC2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1FC2" w:rsidRPr="00A42282" w:rsidRDefault="001E694E" w:rsidP="009A0A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 ma świadomość wykorzystywania wiedzy z zakresu psychologii i pedagogiki</w:t>
            </w:r>
            <w:r w:rsidR="008B64FB">
              <w:rPr>
                <w:bCs/>
                <w:sz w:val="24"/>
                <w:szCs w:val="24"/>
              </w:rPr>
              <w:t xml:space="preserve"> w toku realizowania działań opiekuńczo-wychowawczych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1FC2" w:rsidRPr="00A42282" w:rsidRDefault="000748D7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E694E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694E" w:rsidRPr="00A42282" w:rsidRDefault="001E694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694E" w:rsidRPr="00C52BBC" w:rsidRDefault="001E694E" w:rsidP="00EF40DA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 w:rsidR="00EF40DA">
              <w:rPr>
                <w:sz w:val="24"/>
                <w:szCs w:val="24"/>
              </w:rPr>
              <w:t xml:space="preserve">jest gotów do </w:t>
            </w:r>
            <w:r w:rsidR="00EF40DA" w:rsidRPr="00EF40DA">
              <w:rPr>
                <w:sz w:val="24"/>
                <w:szCs w:val="24"/>
              </w:rPr>
              <w:t>skutecznego współdziałania z opiekunem praktyk  zawodowych i nauczycielami w celu poszerzania swojej wiedzy dydaktycznej oraz rozwijania umiejętności wychowawczych.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694E" w:rsidRPr="00A42282" w:rsidRDefault="001E694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E1FC2" w:rsidRPr="00742916" w:rsidTr="001E33FB">
        <w:tc>
          <w:tcPr>
            <w:tcW w:w="10008" w:type="dxa"/>
            <w:vAlign w:val="center"/>
          </w:tcPr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E1FC2" w:rsidRPr="00742916" w:rsidTr="001E33FB">
        <w:tc>
          <w:tcPr>
            <w:tcW w:w="10008" w:type="dxa"/>
          </w:tcPr>
          <w:p w:rsidR="009E1FC2" w:rsidRDefault="009E1FC2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4A78BB" w:rsidRDefault="009E1FC2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4A78BB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pct15" w:color="auto" w:fill="FFFFFF"/>
          </w:tcPr>
          <w:p w:rsidR="009E1FC2" w:rsidRPr="00742916" w:rsidRDefault="009E1FC2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clear" w:color="auto" w:fill="D9D9D9"/>
          </w:tcPr>
          <w:p w:rsidR="009E1FC2" w:rsidRPr="0012462B" w:rsidRDefault="009E1FC2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Default="000748D7" w:rsidP="000748D7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9E1FC2" w:rsidRPr="0012462B" w:rsidRDefault="009E1FC2" w:rsidP="001E33FB">
            <w:pPr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10008" w:type="dxa"/>
            <w:shd w:val="clear" w:color="auto" w:fill="D9D9D9"/>
          </w:tcPr>
          <w:p w:rsidR="009E1FC2" w:rsidRPr="0012462B" w:rsidRDefault="000748D7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9E1FC2" w:rsidRPr="00742916" w:rsidTr="001E33FB">
        <w:tc>
          <w:tcPr>
            <w:tcW w:w="10008" w:type="dxa"/>
          </w:tcPr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Zapoznanie studentów z zasadami funkcjonowania i podstawową rolą różnego rodzaju placówek oświatowych, opiekuńczo-wychowawczych i terapeutycznych w regionie (przedszkole, szkoła podstawowa, poradnia psychologiczno-pedagogiczna)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 xml:space="preserve">obserwacja i analiza typowych działań opiekuńczych i dydaktyczno-wychowawczych w tych placówkach 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aktywne uczestnictwo w dyskusjach na temat zadań edukacyjnych, opiekuńczo-wychowawczych i terapeutycznych różnych instytucji, a także sposobów realizacji tych zadań</w:t>
            </w:r>
          </w:p>
          <w:p w:rsidR="000748D7" w:rsidRPr="005A1C2E" w:rsidRDefault="000748D7" w:rsidP="000748D7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</w:p>
          <w:p w:rsidR="009E1FC2" w:rsidRPr="005A1C2E" w:rsidRDefault="000748D7" w:rsidP="001E33FB">
            <w:pPr>
              <w:numPr>
                <w:ilvl w:val="0"/>
                <w:numId w:val="2"/>
              </w:numPr>
              <w:ind w:left="605" w:hanging="218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prowadzenie dokumentacji praktyki</w:t>
            </w: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</w:tbl>
    <w:p w:rsidR="009E1FC2" w:rsidRPr="00742916" w:rsidRDefault="009E1FC2" w:rsidP="009E1FC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E1FC2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660" w:type="dxa"/>
          </w:tcPr>
          <w:p w:rsidR="009E1FC2" w:rsidRPr="00742916" w:rsidRDefault="009E1FC2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E1FC2" w:rsidRDefault="009E1FC2" w:rsidP="001E33FB">
            <w:pPr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</w:tr>
      <w:tr w:rsidR="009E1FC2" w:rsidRPr="00742916" w:rsidTr="001E33FB">
        <w:tc>
          <w:tcPr>
            <w:tcW w:w="2660" w:type="dxa"/>
          </w:tcPr>
          <w:p w:rsidR="009E1FC2" w:rsidRPr="00BC3779" w:rsidRDefault="009E1FC2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03093" w:rsidRDefault="00803093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5A1C2E" w:rsidRDefault="005A1C2E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9E1FC2" w:rsidRPr="00742916" w:rsidRDefault="005A1C2E" w:rsidP="005A1C2E">
            <w:pPr>
              <w:pStyle w:val="Akapitzlist"/>
              <w:numPr>
                <w:ilvl w:val="0"/>
                <w:numId w:val="4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E1FC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914F35" w:rsidRDefault="009E1FC2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1FC2" w:rsidRPr="00217BEC" w:rsidRDefault="009E1FC2" w:rsidP="001E33FB">
            <w:pPr>
              <w:jc w:val="center"/>
              <w:rPr>
                <w:sz w:val="18"/>
                <w:szCs w:val="18"/>
              </w:rPr>
            </w:pPr>
          </w:p>
          <w:p w:rsidR="009E1FC2" w:rsidRDefault="009E1FC2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E1FC2" w:rsidRPr="00217BEC" w:rsidRDefault="009E1FC2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E1FC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E1FC2" w:rsidRDefault="000748D7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E1FC2" w:rsidRPr="00217BEC" w:rsidRDefault="001E33FB" w:rsidP="002811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</w:t>
            </w:r>
            <w:r w:rsidR="002811AA">
              <w:rPr>
                <w:sz w:val="22"/>
                <w:szCs w:val="22"/>
              </w:rPr>
              <w:t>04,</w:t>
            </w:r>
            <w:r w:rsidR="008803AE">
              <w:rPr>
                <w:sz w:val="22"/>
                <w:szCs w:val="22"/>
              </w:rPr>
              <w:t>05,</w:t>
            </w:r>
            <w:r>
              <w:rPr>
                <w:sz w:val="22"/>
                <w:szCs w:val="22"/>
              </w:rPr>
              <w:t>06</w:t>
            </w:r>
          </w:p>
        </w:tc>
      </w:tr>
      <w:tr w:rsidR="009E1FC2" w:rsidTr="001E33FB">
        <w:tc>
          <w:tcPr>
            <w:tcW w:w="8208" w:type="dxa"/>
            <w:gridSpan w:val="2"/>
          </w:tcPr>
          <w:p w:rsidR="009E1FC2" w:rsidRDefault="000748D7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E1FC2" w:rsidRPr="00217BEC" w:rsidRDefault="002811AA" w:rsidP="002811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</w:t>
            </w:r>
            <w:r w:rsidR="001E33FB">
              <w:rPr>
                <w:sz w:val="22"/>
                <w:szCs w:val="22"/>
              </w:rPr>
              <w:t>3,05</w:t>
            </w:r>
          </w:p>
        </w:tc>
      </w:tr>
      <w:tr w:rsidR="009E1FC2" w:rsidTr="001E33FB">
        <w:tc>
          <w:tcPr>
            <w:tcW w:w="2660" w:type="dxa"/>
            <w:tcBorders>
              <w:bottom w:val="single" w:sz="12" w:space="0" w:color="auto"/>
            </w:tcBorders>
          </w:tcPr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E1FC2" w:rsidRPr="006D16FA" w:rsidRDefault="00914279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9E1FC2" w:rsidRPr="006D16FA" w:rsidRDefault="005A1C2E" w:rsidP="001E33FB">
            <w:pPr>
              <w:rPr>
                <w:sz w:val="22"/>
                <w:szCs w:val="22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0F5DD2">
              <w:rPr>
                <w:sz w:val="24"/>
                <w:szCs w:val="24"/>
              </w:rPr>
              <w:t xml:space="preserve"> musi uczestniczyć w</w:t>
            </w:r>
            <w:r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 xml:space="preserve"> </w:t>
            </w:r>
            <w:r w:rsidR="000F5DD2">
              <w:rPr>
                <w:sz w:val="24"/>
                <w:szCs w:val="24"/>
              </w:rPr>
              <w:t xml:space="preserve">organizowanych przez Instytut Pedagogiczno-Językowy PWSZ </w:t>
            </w:r>
            <w:r>
              <w:rPr>
                <w:sz w:val="24"/>
                <w:szCs w:val="24"/>
              </w:rPr>
              <w:t xml:space="preserve">z przedstawicielami różnych </w:t>
            </w:r>
            <w:r w:rsidR="009B1113">
              <w:rPr>
                <w:sz w:val="24"/>
                <w:szCs w:val="24"/>
              </w:rPr>
              <w:t xml:space="preserve">instytucji i zawodów </w:t>
            </w:r>
            <w:r>
              <w:rPr>
                <w:sz w:val="24"/>
                <w:szCs w:val="24"/>
              </w:rPr>
              <w:t xml:space="preserve"> w </w:t>
            </w:r>
            <w:r w:rsidR="00BC5E9B">
              <w:rPr>
                <w:sz w:val="24"/>
                <w:szCs w:val="24"/>
              </w:rPr>
              <w:t xml:space="preserve">systemie </w:t>
            </w:r>
            <w:r w:rsidR="0003632D">
              <w:rPr>
                <w:sz w:val="24"/>
                <w:szCs w:val="24"/>
              </w:rPr>
              <w:t>edukacji</w:t>
            </w:r>
            <w:r w:rsidR="00BC5E9B">
              <w:rPr>
                <w:sz w:val="24"/>
                <w:szCs w:val="24"/>
              </w:rPr>
              <w:t>, opieki</w:t>
            </w:r>
            <w:r w:rsidR="009B1113">
              <w:rPr>
                <w:sz w:val="24"/>
                <w:szCs w:val="24"/>
              </w:rPr>
              <w:t xml:space="preserve"> i po</w:t>
            </w:r>
            <w:r w:rsidR="00E836A3">
              <w:rPr>
                <w:sz w:val="24"/>
                <w:szCs w:val="24"/>
              </w:rPr>
              <w:t xml:space="preserve">mocy pedagogicznej, oraz odbyć </w:t>
            </w:r>
            <w:r w:rsidR="000F5DD2">
              <w:rPr>
                <w:sz w:val="24"/>
                <w:szCs w:val="24"/>
              </w:rPr>
              <w:t>15</w:t>
            </w:r>
            <w:r w:rsidR="009B1113">
              <w:rPr>
                <w:sz w:val="24"/>
                <w:szCs w:val="24"/>
              </w:rPr>
              <w:t>h obserwacji w przedszkolu</w:t>
            </w:r>
            <w:r w:rsidR="00BC5E9B">
              <w:rPr>
                <w:sz w:val="24"/>
                <w:szCs w:val="24"/>
              </w:rPr>
              <w:t>. Ocena za praktykę wystawiana jest na podstawie dokumentacji w Dzienniku Praktyk</w:t>
            </w:r>
            <w:r w:rsidR="009B1113">
              <w:rPr>
                <w:sz w:val="24"/>
                <w:szCs w:val="24"/>
              </w:rPr>
              <w:t>,</w:t>
            </w:r>
            <w:r w:rsidR="00BC5E9B">
              <w:rPr>
                <w:sz w:val="24"/>
                <w:szCs w:val="24"/>
              </w:rPr>
              <w:t xml:space="preserve"> oraz portfolio obejmującego pisemne sprawozdania z odbytych spotkań, obserwacji i aktywności. </w:t>
            </w:r>
          </w:p>
          <w:p w:rsidR="009E1FC2" w:rsidRDefault="009E1FC2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E1FC2" w:rsidRPr="0074288E" w:rsidRDefault="009E1FC2" w:rsidP="009E1FC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E1FC2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E1FC2" w:rsidRPr="008D4BE7" w:rsidRDefault="009E1FC2" w:rsidP="001E33FB">
            <w:pPr>
              <w:jc w:val="center"/>
              <w:rPr>
                <w:b/>
              </w:rPr>
            </w:pPr>
          </w:p>
          <w:p w:rsidR="009E1FC2" w:rsidRPr="00742916" w:rsidRDefault="009E1FC2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E1FC2" w:rsidRPr="008D4BE7" w:rsidRDefault="009E1FC2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9E1FC2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9E1FC2" w:rsidRPr="00742916" w:rsidRDefault="009E1FC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E1FC2" w:rsidRPr="00742916" w:rsidRDefault="009E1FC2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vMerge/>
          </w:tcPr>
          <w:p w:rsidR="009E1FC2" w:rsidRPr="00742916" w:rsidRDefault="009E1FC2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E1FC2" w:rsidRPr="00BC3779" w:rsidRDefault="009E1FC2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E1FC2" w:rsidRPr="00BC3779" w:rsidRDefault="009E1FC2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 w:rsidR="00923D02"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D476A6" w:rsidRPr="00F42FD1" w:rsidRDefault="00D476A6" w:rsidP="00923D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Default="009E1FC2" w:rsidP="001E33FB">
            <w:pPr>
              <w:jc w:val="center"/>
              <w:rPr>
                <w:sz w:val="24"/>
                <w:szCs w:val="24"/>
              </w:rPr>
            </w:pPr>
          </w:p>
          <w:p w:rsidR="00914279" w:rsidRPr="00F42FD1" w:rsidRDefault="00914279" w:rsidP="00923D02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CE1DB7"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 w:rsidR="00914279"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E1FC2" w:rsidRPr="00F42FD1" w:rsidRDefault="00D241EC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E1FC2" w:rsidRPr="00F42FD1" w:rsidRDefault="00D241EC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E1FC2" w:rsidRPr="00F42FD1" w:rsidRDefault="009E1FC2" w:rsidP="009142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14279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  <w:r w:rsidR="00923D02">
              <w:rPr>
                <w:sz w:val="24"/>
                <w:szCs w:val="24"/>
              </w:rPr>
              <w:t xml:space="preserve"> - praktyka</w:t>
            </w:r>
          </w:p>
        </w:tc>
        <w:tc>
          <w:tcPr>
            <w:tcW w:w="2126" w:type="dxa"/>
          </w:tcPr>
          <w:p w:rsidR="009E1FC2" w:rsidRPr="00F42FD1" w:rsidRDefault="002712E0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3D02" w:rsidRDefault="00B136AE" w:rsidP="00923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9E1FC2" w:rsidRPr="00F42FD1" w:rsidRDefault="009E1FC2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</w:tcPr>
          <w:p w:rsidR="009E1FC2" w:rsidRPr="00742916" w:rsidRDefault="009E1FC2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E1FC2" w:rsidRPr="00D241EC" w:rsidRDefault="00D241EC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32</w:t>
            </w:r>
          </w:p>
        </w:tc>
        <w:tc>
          <w:tcPr>
            <w:tcW w:w="2812" w:type="dxa"/>
          </w:tcPr>
          <w:p w:rsidR="009E1FC2" w:rsidRPr="00D241EC" w:rsidRDefault="00D241EC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17</w:t>
            </w:r>
          </w:p>
        </w:tc>
      </w:tr>
      <w:tr w:rsidR="009E1FC2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D241EC" w:rsidRDefault="00CE1DB7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t>1</w:t>
            </w:r>
          </w:p>
          <w:p w:rsidR="009E1FC2" w:rsidRPr="00742916" w:rsidRDefault="009E1FC2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9E1FC2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742916" w:rsidRDefault="00CE1DB7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E1FC2">
              <w:rPr>
                <w:b/>
                <w:sz w:val="24"/>
                <w:szCs w:val="24"/>
              </w:rPr>
              <w:t xml:space="preserve"> </w:t>
            </w:r>
            <w:r w:rsidR="00D241EC">
              <w:rPr>
                <w:b/>
                <w:sz w:val="24"/>
                <w:szCs w:val="24"/>
              </w:rPr>
              <w:br/>
            </w:r>
            <w:r w:rsidR="009E1FC2">
              <w:rPr>
                <w:b/>
                <w:sz w:val="24"/>
                <w:szCs w:val="24"/>
              </w:rPr>
              <w:t>(PEDAGOGIKA)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C75B65" w:rsidRDefault="009E1FC2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D241EC" w:rsidRDefault="00D241EC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t>0,6</w:t>
            </w:r>
          </w:p>
          <w:p w:rsidR="00923D02" w:rsidRPr="00D241EC" w:rsidRDefault="00D241EC" w:rsidP="00B136A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(2</w:t>
            </w:r>
            <w:r w:rsidR="00923D02" w:rsidRPr="00D241EC">
              <w:rPr>
                <w:sz w:val="24"/>
                <w:szCs w:val="24"/>
              </w:rPr>
              <w:t>+1</w:t>
            </w:r>
            <w:r w:rsidR="00B136AE" w:rsidRPr="00D241EC">
              <w:rPr>
                <w:sz w:val="24"/>
                <w:szCs w:val="24"/>
              </w:rPr>
              <w:t>5</w:t>
            </w:r>
            <w:r w:rsidR="00923D02" w:rsidRPr="00D241EC">
              <w:rPr>
                <w:sz w:val="24"/>
                <w:szCs w:val="24"/>
              </w:rPr>
              <w:t>)</w:t>
            </w:r>
          </w:p>
        </w:tc>
      </w:tr>
      <w:tr w:rsidR="009E1FC2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9E1FC2" w:rsidRPr="00742916" w:rsidRDefault="009E1FC2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1FC2" w:rsidRPr="00D241EC" w:rsidRDefault="00914279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t>0</w:t>
            </w:r>
            <w:r w:rsidR="00D241EC" w:rsidRPr="00D241EC">
              <w:rPr>
                <w:b/>
                <w:sz w:val="24"/>
                <w:szCs w:val="24"/>
              </w:rPr>
              <w:t>,1</w:t>
            </w:r>
          </w:p>
          <w:p w:rsidR="00923D02" w:rsidRPr="00D241EC" w:rsidRDefault="00D241EC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(2</w:t>
            </w:r>
            <w:r w:rsidR="00923D02" w:rsidRPr="00D241EC">
              <w:rPr>
                <w:sz w:val="24"/>
                <w:szCs w:val="24"/>
              </w:rPr>
              <w:t>)</w:t>
            </w:r>
          </w:p>
        </w:tc>
      </w:tr>
    </w:tbl>
    <w:p w:rsidR="009E1FC2" w:rsidRDefault="009E1FC2" w:rsidP="009E1FC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E1FC2" w:rsidRDefault="009E1FC2" w:rsidP="009E1FC2"/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B455EE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E33FB">
              <w:rPr>
                <w:b/>
                <w:sz w:val="24"/>
                <w:szCs w:val="24"/>
              </w:rPr>
              <w:t>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406D31" w:rsidRDefault="001E33FB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>apoznanie studentów z systemem  i specyfiką pracy szkoły podstawowej</w:t>
            </w:r>
            <w:r>
              <w:rPr>
                <w:sz w:val="24"/>
                <w:szCs w:val="24"/>
              </w:rPr>
              <w:t>.</w:t>
            </w:r>
          </w:p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E33FB">
              <w:rPr>
                <w:sz w:val="24"/>
                <w:szCs w:val="24"/>
              </w:rPr>
              <w:t>apoznanie z dokumentacją i warsztatem pracy nauczyciela, opiekuna i wychowawcy</w:t>
            </w:r>
            <w:r>
              <w:rPr>
                <w:sz w:val="24"/>
                <w:szCs w:val="24"/>
              </w:rPr>
              <w:t>,</w:t>
            </w:r>
            <w:r w:rsidRPr="001E33FB">
              <w:rPr>
                <w:sz w:val="24"/>
                <w:szCs w:val="24"/>
              </w:rPr>
              <w:t xml:space="preserve"> oraz obserwacja typowych czynności wykonywanych przez nauczyciela w toku codziennej pracy opiekuńczo-wychowawczej</w:t>
            </w:r>
            <w:r>
              <w:rPr>
                <w:sz w:val="24"/>
                <w:szCs w:val="24"/>
              </w:rPr>
              <w:t>.</w:t>
            </w:r>
          </w:p>
          <w:p w:rsidR="001E33FB" w:rsidRPr="001E33FB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1E33FB" w:rsidP="001E33FB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1E33FB">
              <w:rPr>
                <w:sz w:val="24"/>
                <w:szCs w:val="24"/>
              </w:rPr>
              <w:t>bserwacja sytuacji pedagogicznych, pojawiających się problemów i charakteru interakcji w relacjach nauczyciel-uczeń i uczeń-uczeń</w:t>
            </w:r>
            <w:r>
              <w:rPr>
                <w:sz w:val="24"/>
                <w:szCs w:val="24"/>
              </w:rPr>
              <w:t>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8E708A" w:rsidRDefault="001E33FB" w:rsidP="00EF40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 w:rsidR="00EF40DA"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 w:rsidR="00EF40DA">
              <w:rPr>
                <w:sz w:val="24"/>
                <w:szCs w:val="24"/>
              </w:rPr>
              <w:t>, realizowanych zadań i organizacji pracy świetlicy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8E708A" w:rsidRDefault="001E33FB" w:rsidP="00010A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zasady </w:t>
            </w:r>
            <w:r w:rsidR="00010A3A">
              <w:rPr>
                <w:sz w:val="24"/>
                <w:szCs w:val="24"/>
              </w:rPr>
              <w:t>zapewniania bezpieczeństwa uczniom</w:t>
            </w:r>
            <w:r w:rsidR="006D50F9">
              <w:rPr>
                <w:sz w:val="24"/>
                <w:szCs w:val="24"/>
              </w:rPr>
              <w:t xml:space="preserve"> w świetlicy</w:t>
            </w:r>
            <w:r w:rsidR="00010A3A">
              <w:rPr>
                <w:sz w:val="24"/>
                <w:szCs w:val="24"/>
              </w:rPr>
              <w:t xml:space="preserve"> i na terenie </w:t>
            </w:r>
            <w:r w:rsidR="006D50F9">
              <w:rPr>
                <w:sz w:val="24"/>
                <w:szCs w:val="24"/>
              </w:rPr>
              <w:t>szkoły podstawowej.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8071A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71A9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1A9" w:rsidRPr="008071A9" w:rsidRDefault="008071A9" w:rsidP="003C78C6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>na temat norm, procedur i dobrych praktyk stosowanych w pracy wychowawczej, oraz ich psychologiczny</w:t>
            </w:r>
            <w:r w:rsidR="003C78C6">
              <w:rPr>
                <w:sz w:val="24"/>
                <w:szCs w:val="24"/>
              </w:rPr>
              <w:t>ch i pedagogiczn</w:t>
            </w:r>
            <w:r w:rsidR="00635AB3">
              <w:rPr>
                <w:sz w:val="24"/>
                <w:szCs w:val="24"/>
              </w:rPr>
              <w:t>ych uwarunkowań</w:t>
            </w:r>
            <w:r w:rsidR="003C78C6">
              <w:rPr>
                <w:sz w:val="24"/>
                <w:szCs w:val="24"/>
              </w:rPr>
              <w:t xml:space="preserve">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 w:rsidR="003C78C6">
              <w:rPr>
                <w:sz w:val="24"/>
                <w:szCs w:val="24"/>
              </w:rPr>
              <w:t>e</w:t>
            </w:r>
            <w:r w:rsidRPr="008071A9">
              <w:rPr>
                <w:sz w:val="24"/>
                <w:szCs w:val="24"/>
              </w:rPr>
              <w:t xml:space="preserve"> dzieci i młodzieży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71A9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D71A88" w:rsidRDefault="003B7797" w:rsidP="00010A3A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wyciąga</w:t>
            </w:r>
            <w:r w:rsidRPr="003B7797">
              <w:rPr>
                <w:sz w:val="24"/>
                <w:szCs w:val="24"/>
              </w:rPr>
              <w:t xml:space="preserve"> wnioski z obserwacji pracy </w:t>
            </w:r>
            <w:r w:rsidR="00010A3A">
              <w:rPr>
                <w:sz w:val="24"/>
                <w:szCs w:val="24"/>
              </w:rPr>
              <w:t xml:space="preserve">opiekuńczo-wychowawczej </w:t>
            </w:r>
            <w:r w:rsidRPr="003B7797">
              <w:rPr>
                <w:sz w:val="24"/>
                <w:szCs w:val="24"/>
              </w:rPr>
              <w:t>nauczyciela</w:t>
            </w:r>
            <w:r w:rsidR="00010A3A">
              <w:rPr>
                <w:sz w:val="24"/>
                <w:szCs w:val="24"/>
              </w:rPr>
              <w:t xml:space="preserve"> świetlicy</w:t>
            </w:r>
            <w:r w:rsidRPr="003B7797">
              <w:rPr>
                <w:sz w:val="24"/>
                <w:szCs w:val="24"/>
              </w:rPr>
              <w:t xml:space="preserve">, jego interakcji z uczniami oraz sposobu </w:t>
            </w:r>
            <w:r w:rsidR="00010A3A">
              <w:rPr>
                <w:sz w:val="24"/>
                <w:szCs w:val="24"/>
              </w:rPr>
              <w:t xml:space="preserve">integrowania </w:t>
            </w:r>
            <w:r w:rsidRPr="003B7797">
              <w:rPr>
                <w:sz w:val="24"/>
                <w:szCs w:val="24"/>
              </w:rPr>
              <w:t xml:space="preserve"> zajęć </w:t>
            </w:r>
            <w:r w:rsidR="00010A3A" w:rsidRPr="00010A3A">
              <w:rPr>
                <w:sz w:val="24"/>
                <w:szCs w:val="24"/>
              </w:rPr>
              <w:t>działań opiekuńcz</w:t>
            </w:r>
            <w:r w:rsidR="00010A3A">
              <w:rPr>
                <w:sz w:val="24"/>
                <w:szCs w:val="24"/>
              </w:rPr>
              <w:t xml:space="preserve">o-wychowawczych i edukacyjnych. </w:t>
            </w:r>
            <w:r w:rsidRPr="003B77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C78C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78C6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78C6" w:rsidRPr="003C78C6" w:rsidRDefault="003B7797" w:rsidP="00010A3A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</w:t>
            </w:r>
            <w:r>
              <w:rPr>
                <w:sz w:val="24"/>
                <w:szCs w:val="24"/>
              </w:rPr>
              <w:t>nt analizuje</w:t>
            </w:r>
            <w:r w:rsidRPr="00D71A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omawia z opiekunem praktyki </w:t>
            </w:r>
            <w:r w:rsidRPr="00D71A88">
              <w:rPr>
                <w:sz w:val="24"/>
                <w:szCs w:val="24"/>
              </w:rPr>
              <w:t xml:space="preserve">zdarzenia pedagogiczne </w:t>
            </w:r>
            <w:r>
              <w:rPr>
                <w:sz w:val="24"/>
                <w:szCs w:val="24"/>
              </w:rPr>
              <w:t xml:space="preserve">zaobserwowane </w:t>
            </w:r>
            <w:r w:rsidRPr="00D71A88">
              <w:rPr>
                <w:sz w:val="24"/>
                <w:szCs w:val="24"/>
              </w:rPr>
              <w:t xml:space="preserve">w toku zajęć </w:t>
            </w:r>
            <w:r w:rsidR="00010A3A">
              <w:rPr>
                <w:sz w:val="24"/>
                <w:szCs w:val="24"/>
              </w:rPr>
              <w:t xml:space="preserve">w świetlicy;  </w:t>
            </w:r>
            <w:r w:rsidR="00010A3A" w:rsidRPr="003C78C6">
              <w:rPr>
                <w:sz w:val="24"/>
                <w:szCs w:val="24"/>
              </w:rPr>
              <w:t>krytycznie ocenia przydatność typowych technik i procedur do realizacji zadań opiekuńczych i wychowawczych</w:t>
            </w:r>
            <w:r w:rsidR="00010A3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8C6" w:rsidRDefault="003B7797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3C78C6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C78C6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78C6" w:rsidRPr="003C78C6" w:rsidRDefault="003C78C6" w:rsidP="003B7797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="000A5588" w:rsidRPr="000A5588">
              <w:rPr>
                <w:sz w:val="24"/>
                <w:szCs w:val="24"/>
              </w:rPr>
              <w:t xml:space="preserve">pod nadzorem opiekuna praktyk zawodowych </w:t>
            </w:r>
            <w:r w:rsidR="003B7797">
              <w:rPr>
                <w:sz w:val="24"/>
                <w:szCs w:val="24"/>
              </w:rPr>
              <w:t xml:space="preserve">wspierać uczniów w wykonywaniu zadań edukacyjnych </w:t>
            </w:r>
            <w:r w:rsidRPr="003C78C6">
              <w:rPr>
                <w:sz w:val="24"/>
                <w:szCs w:val="24"/>
              </w:rPr>
              <w:t>i dostosowywa</w:t>
            </w:r>
            <w:r w:rsidRPr="003C78C6">
              <w:rPr>
                <w:rFonts w:eastAsia="TimesNewRoman"/>
                <w:sz w:val="24"/>
                <w:szCs w:val="24"/>
              </w:rPr>
              <w:t xml:space="preserve">ć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 (w tym uczniów ze specjalnymi potrzebami edukacyjnymi)</w:t>
            </w:r>
            <w:r w:rsidR="003B779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59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C78C6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3C78C6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0159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D71A88" w:rsidRDefault="001E33FB" w:rsidP="001E33F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F0159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A42282" w:rsidRDefault="001E33FB" w:rsidP="004B045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635AB3">
              <w:rPr>
                <w:bCs/>
                <w:sz w:val="24"/>
                <w:szCs w:val="24"/>
              </w:rPr>
              <w:t xml:space="preserve">rozumie konieczność pogłębiania </w:t>
            </w:r>
            <w:r>
              <w:rPr>
                <w:bCs/>
                <w:sz w:val="24"/>
                <w:szCs w:val="24"/>
              </w:rPr>
              <w:t xml:space="preserve">wiedzy z zakresu psychologii i pedagogiki </w:t>
            </w:r>
            <w:r w:rsidR="004B045E">
              <w:rPr>
                <w:bCs/>
                <w:sz w:val="24"/>
                <w:szCs w:val="24"/>
              </w:rPr>
              <w:t xml:space="preserve">i wykorzystywania jej </w:t>
            </w:r>
            <w:r>
              <w:rPr>
                <w:bCs/>
                <w:sz w:val="24"/>
                <w:szCs w:val="24"/>
              </w:rPr>
              <w:t>w toku realizowania działań opiekuńczo-wychowawczych</w:t>
            </w:r>
            <w:r w:rsidR="00635AB3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F015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0159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0159" w:rsidRDefault="007F0159" w:rsidP="00635AB3">
            <w:pPr>
              <w:rPr>
                <w:bCs/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>Student dokonuje ewaluacji własnych działań pedagogicznych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159" w:rsidRDefault="004B045E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35AB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5AB3" w:rsidRDefault="007F015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5AB3" w:rsidRPr="00635AB3" w:rsidRDefault="00635AB3" w:rsidP="00635AB3">
            <w:pPr>
              <w:rPr>
                <w:bCs/>
                <w:sz w:val="24"/>
                <w:szCs w:val="24"/>
              </w:rPr>
            </w:pPr>
            <w:r w:rsidRPr="00635AB3">
              <w:rPr>
                <w:sz w:val="24"/>
                <w:szCs w:val="24"/>
              </w:rPr>
              <w:t>Student wykorzystuje różne media w celu wzbogacenia zajęć rekreacyjnych oraz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5AB3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E33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635AB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0159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3FB" w:rsidRPr="00C52BBC" w:rsidRDefault="001E33FB" w:rsidP="004B045E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 w:rsidR="004B045E">
              <w:rPr>
                <w:sz w:val="24"/>
                <w:szCs w:val="24"/>
              </w:rPr>
              <w:t>poszukuje optymalnych rozwiązań dyskutując i analizując</w:t>
            </w:r>
            <w:r w:rsidRPr="00C52BBC">
              <w:rPr>
                <w:sz w:val="24"/>
                <w:szCs w:val="24"/>
              </w:rPr>
              <w:t xml:space="preserve"> obserwowane sytuacje pedagogiczne  i działania dydaktyczne z nauczycielem-opiekunem praktyki</w:t>
            </w:r>
            <w:r w:rsidR="004B045E">
              <w:rPr>
                <w:sz w:val="24"/>
                <w:szCs w:val="24"/>
              </w:rPr>
              <w:t>.</w:t>
            </w:r>
            <w:r w:rsidRPr="00C52BB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4B045E" w:rsidRPr="004B045E" w:rsidRDefault="004B045E" w:rsidP="004B0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045E">
              <w:rPr>
                <w:rFonts w:ascii="Times New Roman" w:hAnsi="Times New Roman"/>
                <w:sz w:val="24"/>
                <w:szCs w:val="24"/>
              </w:rPr>
              <w:t>obserwacja i analiza typowych działań opiekuńczych i dydaktyczno-wychowawczych prowadzonych przez doświadczonego nauczyciela-opiekuna w świetlicy szkoły podstawowej lub w świetlicy socjoterapeutycznej</w:t>
            </w:r>
          </w:p>
          <w:p w:rsidR="004B045E" w:rsidRPr="004B045E" w:rsidRDefault="004B045E" w:rsidP="004B045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4B045E">
              <w:rPr>
                <w:rFonts w:ascii="Times New Roman" w:hAnsi="Times New Roman"/>
                <w:sz w:val="24"/>
                <w:szCs w:val="24"/>
              </w:rPr>
              <w:t>aktywne uczestnictwo w dyskusjach na temat zajęć opiekuńczo-wychowawczych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samodzielne podejmowanie działań  opiekuńczo-wychowawczych, dobieranie odpowiednich technik  i form pracy z dziećmi z uwzględnieniem prawidłowości i nieprawidłowości rozwojowych oraz specjalnych potrzeb edukacyjnych dzieci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doskonalenie umiejętności w zakresie komunikacji interpersonalnej zarówno z dziećmi jak i ich nauczycielami i opiekunami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prowadzenie zajęć rekreacyjnych i edukacyjnych</w:t>
            </w:r>
          </w:p>
          <w:p w:rsidR="004B045E" w:rsidRPr="004B045E" w:rsidRDefault="004B045E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4B045E">
              <w:rPr>
                <w:sz w:val="24"/>
                <w:szCs w:val="24"/>
              </w:rPr>
              <w:t>tworzenie i wykorzystywanie materiałów dydaktycznych</w:t>
            </w:r>
          </w:p>
          <w:p w:rsidR="001E33FB" w:rsidRPr="005A1C2E" w:rsidRDefault="001E33FB" w:rsidP="004B045E">
            <w:pPr>
              <w:numPr>
                <w:ilvl w:val="0"/>
                <w:numId w:val="2"/>
              </w:numPr>
              <w:ind w:left="322" w:hanging="284"/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 xml:space="preserve">obserwacje zajęć edukacyjnych i opiekuńczo-wychowawczych 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analizowanie zdarzeń pedagogicznych i problemów wychowawczych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dyskusja na temat stosowanych </w:t>
            </w:r>
            <w:r w:rsidRPr="005F1791">
              <w:rPr>
                <w:rFonts w:ascii="Times New Roman" w:hAnsi="Times New Roman"/>
                <w:sz w:val="24"/>
                <w:szCs w:val="24"/>
              </w:rPr>
              <w:t xml:space="preserve">rozwiązań dydaktycznych i wychowawczych  </w:t>
            </w:r>
          </w:p>
          <w:p w:rsidR="00E95C42" w:rsidRPr="005F1791" w:rsidRDefault="00E95C42" w:rsidP="00E95C4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instruktaż</w:t>
            </w:r>
          </w:p>
          <w:p w:rsidR="005F1791" w:rsidRPr="005F1791" w:rsidRDefault="001C3DF4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próbna praca opiekuńczo-wychowawcza</w:t>
            </w:r>
            <w:r w:rsidR="005F1791" w:rsidRPr="005F1791">
              <w:rPr>
                <w:rFonts w:ascii="Times New Roman" w:hAnsi="Times New Roman"/>
                <w:sz w:val="24"/>
                <w:szCs w:val="24"/>
              </w:rPr>
              <w:t xml:space="preserve"> pod kierunkiem  nauczyciela-opiekuna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samodzielne przygotowanie i przeprowadzenie zajęć rekreacyjnych i edukacyjnych z dziećmi</w:t>
            </w:r>
          </w:p>
          <w:p w:rsidR="005F1791" w:rsidRPr="005F1791" w:rsidRDefault="005F1791" w:rsidP="005F179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5F1791">
              <w:rPr>
                <w:rFonts w:ascii="Times New Roman" w:hAnsi="Times New Roman"/>
                <w:sz w:val="24"/>
                <w:szCs w:val="24"/>
              </w:rPr>
              <w:t>samoocena i autorefleksja</w:t>
            </w:r>
          </w:p>
          <w:p w:rsidR="001E33FB" w:rsidRPr="00742916" w:rsidRDefault="001E33FB" w:rsidP="00E95C42">
            <w:pPr>
              <w:pStyle w:val="Akapitzlist"/>
              <w:spacing w:after="0" w:line="240" w:lineRule="auto"/>
              <w:ind w:left="355"/>
              <w:rPr>
                <w:sz w:val="24"/>
                <w:szCs w:val="24"/>
              </w:rPr>
            </w:pP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E33FB" w:rsidRPr="00406D31" w:rsidRDefault="0076185D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AD46AE" w:rsidRPr="00406D31">
              <w:rPr>
                <w:sz w:val="24"/>
                <w:szCs w:val="24"/>
              </w:rPr>
              <w:t>,05,</w:t>
            </w:r>
            <w:r>
              <w:rPr>
                <w:sz w:val="24"/>
                <w:szCs w:val="24"/>
              </w:rPr>
              <w:t>08,</w:t>
            </w:r>
            <w:r w:rsidR="00AD46AE" w:rsidRPr="00406D31">
              <w:rPr>
                <w:sz w:val="24"/>
                <w:szCs w:val="24"/>
              </w:rPr>
              <w:t>11</w:t>
            </w:r>
          </w:p>
        </w:tc>
      </w:tr>
      <w:tr w:rsidR="00E95C4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t>Przeprowadzenie wymaganej liczby zajęć rekreacyjnych i edukacyjnych dla dzieci</w:t>
            </w:r>
          </w:p>
          <w:p w:rsidR="00E836A3" w:rsidRPr="00E95C42" w:rsidRDefault="00E836A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95C42" w:rsidRPr="00406D31" w:rsidRDefault="0076185D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  <w:r w:rsidR="00AD46AE" w:rsidRPr="00406D31">
              <w:rPr>
                <w:sz w:val="24"/>
                <w:szCs w:val="24"/>
              </w:rPr>
              <w:t>,06,07,10</w:t>
            </w:r>
          </w:p>
        </w:tc>
      </w:tr>
      <w:tr w:rsidR="00E95C42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lastRenderedPageBreak/>
              <w:t>Pisemna ewaluacja obserwowanych zajęć</w:t>
            </w:r>
          </w:p>
          <w:p w:rsidR="00E836A3" w:rsidRPr="00E95C42" w:rsidRDefault="00E836A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95C42" w:rsidRPr="00406D31" w:rsidRDefault="00AD46AE" w:rsidP="0076185D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01,</w:t>
            </w:r>
            <w:r w:rsidR="0076185D">
              <w:rPr>
                <w:sz w:val="24"/>
                <w:szCs w:val="24"/>
              </w:rPr>
              <w:t>03,04</w:t>
            </w:r>
          </w:p>
        </w:tc>
      </w:tr>
      <w:tr w:rsidR="00E95C42" w:rsidTr="001E33FB">
        <w:tc>
          <w:tcPr>
            <w:tcW w:w="8208" w:type="dxa"/>
            <w:gridSpan w:val="2"/>
          </w:tcPr>
          <w:p w:rsidR="00E95C42" w:rsidRPr="00E95C42" w:rsidRDefault="00E95C42" w:rsidP="002906D3">
            <w:pPr>
              <w:rPr>
                <w:sz w:val="24"/>
                <w:szCs w:val="24"/>
              </w:rPr>
            </w:pPr>
            <w:r w:rsidRPr="00E95C42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</w:tcPr>
          <w:p w:rsidR="00E95C42" w:rsidRPr="00406D31" w:rsidRDefault="00AD46AE" w:rsidP="0076185D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</w:t>
            </w:r>
            <w:r w:rsidR="0076185D">
              <w:rPr>
                <w:sz w:val="24"/>
                <w:szCs w:val="24"/>
              </w:rPr>
              <w:t>3</w:t>
            </w:r>
            <w:r w:rsidRPr="00406D31">
              <w:rPr>
                <w:sz w:val="24"/>
                <w:szCs w:val="24"/>
              </w:rPr>
              <w:t>,06,07,08,</w:t>
            </w:r>
            <w:r w:rsidR="00E836A3" w:rsidRPr="00406D31">
              <w:rPr>
                <w:sz w:val="24"/>
                <w:szCs w:val="24"/>
              </w:rPr>
              <w:t>09</w:t>
            </w: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1E33FB" w:rsidRPr="006D16FA" w:rsidRDefault="00E836A3" w:rsidP="006D50F9">
            <w:pPr>
              <w:ind w:left="124"/>
              <w:rPr>
                <w:sz w:val="22"/>
                <w:szCs w:val="22"/>
              </w:rPr>
            </w:pPr>
            <w:r w:rsidRPr="00E836A3">
              <w:rPr>
                <w:sz w:val="24"/>
                <w:szCs w:val="24"/>
              </w:rPr>
              <w:t>Aby uzyskać zalicze</w:t>
            </w:r>
            <w:r w:rsidR="00632531">
              <w:rPr>
                <w:sz w:val="24"/>
                <w:szCs w:val="24"/>
              </w:rPr>
              <w:t>nie student musi odbyć 3</w:t>
            </w:r>
            <w:r>
              <w:rPr>
                <w:sz w:val="24"/>
                <w:szCs w:val="24"/>
              </w:rPr>
              <w:t>0h praktyki w świetlicy szkoły podstawowej</w:t>
            </w:r>
            <w:r w:rsidR="001C3DF4">
              <w:rPr>
                <w:sz w:val="24"/>
                <w:szCs w:val="24"/>
              </w:rPr>
              <w:t xml:space="preserve">. </w:t>
            </w:r>
            <w:r w:rsidR="003C3D8C">
              <w:rPr>
                <w:sz w:val="24"/>
                <w:szCs w:val="24"/>
              </w:rPr>
              <w:t xml:space="preserve"> </w:t>
            </w:r>
            <w:r w:rsidR="00632531">
              <w:rPr>
                <w:sz w:val="24"/>
                <w:szCs w:val="24"/>
              </w:rPr>
              <w:t>Nauczyciel</w:t>
            </w:r>
            <w:r w:rsidR="001C3DF4" w:rsidRPr="00E836A3">
              <w:rPr>
                <w:sz w:val="24"/>
                <w:szCs w:val="24"/>
              </w:rPr>
              <w:t>–opiekun nadzorujący praktykę studenta w danej szkole czuwa nad prawidłowym przebiegiem praktyki i dokonuje oceny pracy studenta z uwzględnieniem różnorodnych kryteriów. Ostateczna ocena za praktykę wystawiana jest przez opiekuna praktyk IPJ PWSZ na podstawie opinii nauczyciela z placówki ćwiczeń oraz treści merytorycznej dokumentacji przedstawionej przez studenta</w:t>
            </w:r>
            <w:r w:rsidR="001C3DF4">
              <w:rPr>
                <w:sz w:val="24"/>
                <w:szCs w:val="24"/>
              </w:rPr>
              <w:t>:  Dziennika Praktyk</w:t>
            </w:r>
            <w:r>
              <w:rPr>
                <w:sz w:val="24"/>
                <w:szCs w:val="24"/>
              </w:rPr>
              <w:t xml:space="preserve"> i </w:t>
            </w:r>
            <w:r w:rsidR="003C3D8C">
              <w:rPr>
                <w:sz w:val="24"/>
                <w:szCs w:val="24"/>
              </w:rPr>
              <w:t>portfolio zawierające</w:t>
            </w:r>
            <w:r w:rsidR="001C3DF4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 xml:space="preserve"> </w:t>
            </w:r>
            <w:r w:rsidR="001C3DF4">
              <w:rPr>
                <w:sz w:val="24"/>
                <w:szCs w:val="24"/>
              </w:rPr>
              <w:t>wypełnione arkusze obserwacyjne</w:t>
            </w:r>
            <w:r w:rsidRPr="00E836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oraz pisemną ewaluację</w:t>
            </w:r>
            <w:r w:rsidRPr="00E836A3">
              <w:rPr>
                <w:sz w:val="24"/>
                <w:szCs w:val="24"/>
              </w:rPr>
              <w:t xml:space="preserve"> pracy opiekuńczo-wychowawc</w:t>
            </w:r>
            <w:r>
              <w:rPr>
                <w:sz w:val="24"/>
                <w:szCs w:val="24"/>
              </w:rPr>
              <w:t xml:space="preserve">zej, z uwzględnieniem </w:t>
            </w:r>
            <w:r w:rsidRPr="00E836A3">
              <w:rPr>
                <w:sz w:val="24"/>
                <w:szCs w:val="24"/>
              </w:rPr>
              <w:t>samodzielnie przygotowa</w:t>
            </w:r>
            <w:r>
              <w:rPr>
                <w:sz w:val="24"/>
                <w:szCs w:val="24"/>
              </w:rPr>
              <w:t>nych i przeprowadzonych</w:t>
            </w:r>
            <w:r w:rsidRPr="00E836A3">
              <w:rPr>
                <w:sz w:val="24"/>
                <w:szCs w:val="24"/>
              </w:rPr>
              <w:t xml:space="preserve"> g</w:t>
            </w:r>
            <w:r>
              <w:rPr>
                <w:sz w:val="24"/>
                <w:szCs w:val="24"/>
              </w:rPr>
              <w:t>ier</w:t>
            </w:r>
            <w:r w:rsidRPr="00E836A3">
              <w:rPr>
                <w:sz w:val="24"/>
                <w:szCs w:val="24"/>
              </w:rPr>
              <w:t xml:space="preserve"> i zabaw rekreacyjn</w:t>
            </w:r>
            <w:r w:rsidR="003C3D8C">
              <w:rPr>
                <w:sz w:val="24"/>
                <w:szCs w:val="24"/>
              </w:rPr>
              <w:t xml:space="preserve">ych </w:t>
            </w:r>
            <w:r w:rsidRPr="00E836A3">
              <w:rPr>
                <w:sz w:val="24"/>
                <w:szCs w:val="24"/>
              </w:rPr>
              <w:t>i edukacyjn</w:t>
            </w:r>
            <w:r w:rsidR="003C3D8C">
              <w:rPr>
                <w:sz w:val="24"/>
                <w:szCs w:val="24"/>
              </w:rPr>
              <w:t>ych.</w:t>
            </w:r>
            <w:r w:rsidRPr="00E836A3">
              <w:rPr>
                <w:sz w:val="24"/>
                <w:szCs w:val="24"/>
              </w:rPr>
              <w:t xml:space="preserve"> 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2712E0"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D241EC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E33FB" w:rsidRPr="00F42FD1" w:rsidRDefault="00D241EC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D241EC" w:rsidRDefault="00632531" w:rsidP="001E33FB">
            <w:pPr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3</w:t>
            </w:r>
            <w:r w:rsidR="001E33FB" w:rsidRPr="00D241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D241EC" w:rsidRDefault="00632531" w:rsidP="001E33FB">
            <w:pPr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3</w:t>
            </w:r>
            <w:r w:rsidR="001E33FB" w:rsidRPr="00D241EC">
              <w:rPr>
                <w:sz w:val="24"/>
                <w:szCs w:val="24"/>
              </w:rPr>
              <w:t>0</w:t>
            </w:r>
          </w:p>
          <w:p w:rsidR="001E33FB" w:rsidRPr="00D241EC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D241EC" w:rsidRDefault="00D241EC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32</w:t>
            </w:r>
          </w:p>
        </w:tc>
        <w:tc>
          <w:tcPr>
            <w:tcW w:w="2812" w:type="dxa"/>
          </w:tcPr>
          <w:p w:rsidR="001E33FB" w:rsidRPr="00D241EC" w:rsidRDefault="00D241EC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32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D241EC" w:rsidRDefault="00C86745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t>1</w:t>
            </w:r>
          </w:p>
          <w:p w:rsidR="001E33FB" w:rsidRPr="00D241EC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C86745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E33FB">
              <w:rPr>
                <w:b/>
                <w:sz w:val="24"/>
                <w:szCs w:val="24"/>
              </w:rPr>
              <w:t xml:space="preserve"> </w:t>
            </w:r>
            <w:r w:rsidR="00996FE1">
              <w:rPr>
                <w:b/>
                <w:sz w:val="24"/>
                <w:szCs w:val="24"/>
              </w:rPr>
              <w:br/>
            </w:r>
            <w:r w:rsidR="001E33FB">
              <w:rPr>
                <w:b/>
                <w:sz w:val="24"/>
                <w:szCs w:val="24"/>
              </w:rPr>
              <w:t>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D241EC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:rsidR="00D241EC" w:rsidRPr="00D241EC" w:rsidRDefault="00D241EC" w:rsidP="00D241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lastRenderedPageBreak/>
              <w:t>1</w:t>
            </w:r>
          </w:p>
          <w:p w:rsidR="001E33FB" w:rsidRPr="00D241EC" w:rsidRDefault="00F6333A" w:rsidP="00C8674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(</w:t>
            </w:r>
            <w:r w:rsidR="00D241EC" w:rsidRPr="00D241EC">
              <w:rPr>
                <w:sz w:val="24"/>
                <w:szCs w:val="24"/>
              </w:rPr>
              <w:t>2+</w:t>
            </w:r>
            <w:r w:rsidR="00632531" w:rsidRPr="00D241EC">
              <w:rPr>
                <w:sz w:val="24"/>
                <w:szCs w:val="24"/>
              </w:rPr>
              <w:t>30</w:t>
            </w:r>
            <w:r w:rsidR="001E33FB" w:rsidRPr="00D241EC">
              <w:rPr>
                <w:sz w:val="24"/>
                <w:szCs w:val="24"/>
              </w:rPr>
              <w:t>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D241EC" w:rsidRDefault="00C86745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1EC">
              <w:rPr>
                <w:b/>
                <w:sz w:val="24"/>
                <w:szCs w:val="24"/>
              </w:rPr>
              <w:t>0,1</w:t>
            </w:r>
          </w:p>
          <w:p w:rsidR="001E33FB" w:rsidRPr="00D241EC" w:rsidRDefault="00D241EC" w:rsidP="00C8674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1EC">
              <w:rPr>
                <w:sz w:val="24"/>
                <w:szCs w:val="24"/>
              </w:rPr>
              <w:t>(2</w:t>
            </w:r>
            <w:r w:rsidR="001E33FB" w:rsidRPr="00D241EC">
              <w:rPr>
                <w:sz w:val="24"/>
                <w:szCs w:val="24"/>
              </w:rPr>
              <w:t>)</w:t>
            </w:r>
          </w:p>
        </w:tc>
      </w:tr>
    </w:tbl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BF1D42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406D31" w:rsidRDefault="001E33FB" w:rsidP="001E33FB">
            <w:pPr>
              <w:rPr>
                <w:b/>
                <w:sz w:val="24"/>
                <w:szCs w:val="24"/>
              </w:rPr>
            </w:pPr>
            <w:r w:rsidRPr="00406D31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406D31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3C3D8C">
              <w:rPr>
                <w:sz w:val="24"/>
                <w:szCs w:val="24"/>
              </w:rPr>
              <w:t>apoznanie studentów z systemem i specyfiką pracy szkoły podstawowej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3C3D8C">
              <w:rPr>
                <w:sz w:val="24"/>
                <w:szCs w:val="24"/>
              </w:rPr>
              <w:t>apoznanie z dokumentacją i warsztatem pracy nauczyciela oraz obserwacja typowych czynności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3C3D8C">
              <w:rPr>
                <w:sz w:val="24"/>
                <w:szCs w:val="24"/>
              </w:rPr>
              <w:t>bserwacja procesów rozwojowych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3C3D8C">
              <w:rPr>
                <w:sz w:val="24"/>
                <w:szCs w:val="24"/>
              </w:rPr>
              <w:t>bserwacja sytuacji pedagogicznych, pojawiających się problemów i charakteru interakcji w relacjach nauczyciel-uczeń i uczeń-uczeń</w:t>
            </w:r>
            <w:r>
              <w:rPr>
                <w:sz w:val="24"/>
                <w:szCs w:val="24"/>
              </w:rPr>
              <w:t>.</w:t>
            </w:r>
            <w:r w:rsidRPr="003C3D8C">
              <w:rPr>
                <w:sz w:val="24"/>
                <w:szCs w:val="24"/>
              </w:rPr>
              <w:t xml:space="preserve"> </w:t>
            </w:r>
          </w:p>
          <w:p w:rsidR="003C3D8C" w:rsidRPr="003C3D8C" w:rsidRDefault="003C3D8C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3C3D8C">
              <w:rPr>
                <w:sz w:val="24"/>
                <w:szCs w:val="24"/>
              </w:rPr>
              <w:t>oszukiwanie własnych koncepcji prowadzenia lekcji</w:t>
            </w:r>
            <w:r w:rsidR="006D50F9">
              <w:rPr>
                <w:sz w:val="24"/>
                <w:szCs w:val="24"/>
              </w:rPr>
              <w:t xml:space="preserve"> języka angielskiego.</w:t>
            </w:r>
          </w:p>
          <w:p w:rsidR="003C3D8C" w:rsidRPr="003C3D8C" w:rsidRDefault="00941C2E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3C3D8C" w:rsidRPr="003C3D8C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941C2E" w:rsidP="003C3D8C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C3D8C" w:rsidRPr="003C3D8C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803093" w:rsidP="005609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</w:t>
            </w:r>
            <w:r w:rsidR="00560922">
              <w:rPr>
                <w:sz w:val="24"/>
                <w:szCs w:val="24"/>
              </w:rPr>
              <w:t>, oraz metodyki nauczania języka obcego małych dzieci.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7D0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D0F" w:rsidRDefault="009E7D0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D0F" w:rsidRPr="008E708A" w:rsidRDefault="009E7D0F" w:rsidP="009E7D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D0F" w:rsidRPr="00A42282" w:rsidRDefault="009E7D0F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6D50F9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50F9" w:rsidRPr="00A42282" w:rsidRDefault="006D50F9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0F9" w:rsidRPr="008E708A" w:rsidRDefault="006D50F9" w:rsidP="003151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315176">
              <w:rPr>
                <w:sz w:val="24"/>
                <w:szCs w:val="24"/>
              </w:rPr>
              <w:t>statut,</w:t>
            </w:r>
            <w:r w:rsidR="00315176" w:rsidRPr="00315176">
              <w:rPr>
                <w:sz w:val="24"/>
                <w:szCs w:val="24"/>
              </w:rPr>
              <w:t xml:space="preserve"> plan pracy </w:t>
            </w:r>
            <w:r w:rsidR="00315176">
              <w:rPr>
                <w:sz w:val="24"/>
                <w:szCs w:val="24"/>
              </w:rPr>
              <w:t xml:space="preserve">oraz </w:t>
            </w:r>
            <w:r w:rsidR="00315176" w:rsidRPr="00315176">
              <w:rPr>
                <w:sz w:val="24"/>
                <w:szCs w:val="24"/>
              </w:rPr>
              <w:t xml:space="preserve">program wychowawczo-profilaktyczny </w:t>
            </w:r>
            <w:r w:rsidR="00315176">
              <w:rPr>
                <w:sz w:val="24"/>
                <w:szCs w:val="24"/>
              </w:rPr>
              <w:t xml:space="preserve">szkoły podstawowej, a także </w:t>
            </w:r>
            <w:r>
              <w:rPr>
                <w:sz w:val="24"/>
                <w:szCs w:val="24"/>
              </w:rPr>
              <w:t xml:space="preserve">zasady </w:t>
            </w:r>
            <w:r w:rsidR="00315176">
              <w:rPr>
                <w:sz w:val="24"/>
                <w:szCs w:val="24"/>
              </w:rPr>
              <w:t xml:space="preserve">zapewniania </w:t>
            </w:r>
            <w:r>
              <w:rPr>
                <w:sz w:val="24"/>
                <w:szCs w:val="24"/>
              </w:rPr>
              <w:t>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 w:rsidR="00315176"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</w:t>
            </w:r>
            <w:r w:rsidR="00315176">
              <w:rPr>
                <w:sz w:val="24"/>
                <w:szCs w:val="24"/>
              </w:rPr>
              <w:t xml:space="preserve">i poza nią.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15176" w:rsidRDefault="00315176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6D50F9" w:rsidRPr="00A42282" w:rsidRDefault="006D50F9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877DE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6D50F9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7DEA" w:rsidRPr="008E708A" w:rsidRDefault="00877DEA" w:rsidP="001E33FB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="009E7D0F" w:rsidRPr="009E7D0F">
              <w:rPr>
                <w:sz w:val="24"/>
                <w:szCs w:val="24"/>
              </w:rPr>
              <w:t xml:space="preserve">dokumentacji działalności dydaktycznej prowadzonej w szkole </w:t>
            </w:r>
            <w:r w:rsidR="009E7D0F">
              <w:rPr>
                <w:sz w:val="24"/>
                <w:szCs w:val="24"/>
              </w:rPr>
              <w:t xml:space="preserve">podstawowej, a także </w:t>
            </w:r>
            <w:r>
              <w:rPr>
                <w:sz w:val="24"/>
                <w:szCs w:val="24"/>
              </w:rPr>
              <w:t xml:space="preserve">norm, procedur i dobrych praktyk stosowanych w pracy </w:t>
            </w:r>
            <w:r w:rsidR="00A700C8">
              <w:rPr>
                <w:sz w:val="24"/>
                <w:szCs w:val="24"/>
              </w:rPr>
              <w:t xml:space="preserve">dydaktycznej i </w:t>
            </w:r>
            <w:r>
              <w:rPr>
                <w:sz w:val="24"/>
                <w:szCs w:val="24"/>
              </w:rPr>
              <w:t>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</w:t>
            </w:r>
            <w:r w:rsidR="0025391D">
              <w:rPr>
                <w:sz w:val="24"/>
                <w:szCs w:val="24"/>
              </w:rPr>
              <w:t xml:space="preserve"> dzieci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877DEA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7DEA" w:rsidRPr="00A42282" w:rsidRDefault="00877DEA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7DEA" w:rsidRPr="00A42282" w:rsidRDefault="00877DEA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9E7D0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D0F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D0F" w:rsidRPr="00D71A88" w:rsidRDefault="009E7D0F" w:rsidP="009E7D0F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wyciąga</w:t>
            </w:r>
            <w:r w:rsidRPr="003B7797">
              <w:rPr>
                <w:sz w:val="24"/>
                <w:szCs w:val="24"/>
              </w:rPr>
              <w:t xml:space="preserve">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</w:t>
            </w:r>
            <w:r w:rsidR="0025391D">
              <w:rPr>
                <w:sz w:val="24"/>
                <w:szCs w:val="24"/>
              </w:rPr>
              <w:t xml:space="preserve"> na I etapie edukacyjnym</w:t>
            </w:r>
            <w:r w:rsidRPr="003B7797">
              <w:rPr>
                <w:sz w:val="24"/>
                <w:szCs w:val="24"/>
              </w:rPr>
              <w:t xml:space="preserve">; </w:t>
            </w:r>
            <w:r w:rsidRPr="003C78C6">
              <w:rPr>
                <w:sz w:val="24"/>
                <w:szCs w:val="24"/>
              </w:rPr>
              <w:t>krytycznie ocenia przydatność typowych metod, technik i procedur do realizacji za</w:t>
            </w:r>
            <w:r>
              <w:rPr>
                <w:sz w:val="24"/>
                <w:szCs w:val="24"/>
              </w:rPr>
              <w:t>dań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D0F" w:rsidRPr="00A42282" w:rsidRDefault="009E7D0F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877DEA" w:rsidRDefault="00587C03" w:rsidP="00010A3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 w:rsidR="008B45D6">
              <w:rPr>
                <w:sz w:val="24"/>
                <w:szCs w:val="24"/>
              </w:rPr>
              <w:t xml:space="preserve">obserwuje sposoby integrowania działań opiekuńczo-wychowawczych i dydaktycznych nauczyciela języka angielskiego; </w:t>
            </w:r>
            <w:r w:rsidRPr="00877DEA">
              <w:rPr>
                <w:sz w:val="24"/>
                <w:szCs w:val="24"/>
              </w:rPr>
              <w:t>obserwuje, analizuje i ocenia zdarzenia pedagogiczne w toku zajęć dydaktycznych</w:t>
            </w:r>
            <w:r>
              <w:rPr>
                <w:sz w:val="24"/>
                <w:szCs w:val="24"/>
              </w:rPr>
              <w:t>, a następnie dyskutuje o własnych i</w:t>
            </w:r>
            <w:r w:rsidRPr="004219A6">
              <w:rPr>
                <w:sz w:val="24"/>
                <w:szCs w:val="24"/>
              </w:rPr>
              <w:t xml:space="preserve"> cudz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działania</w:t>
            </w:r>
            <w:r>
              <w:rPr>
                <w:sz w:val="24"/>
                <w:szCs w:val="24"/>
              </w:rPr>
              <w:t xml:space="preserve">ch dydaktycznych i </w:t>
            </w:r>
            <w:r w:rsidRPr="004219A6">
              <w:rPr>
                <w:sz w:val="24"/>
                <w:szCs w:val="24"/>
              </w:rPr>
              <w:t>pedagogiczn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587C03" w:rsidRPr="00A42282" w:rsidRDefault="00587C03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3C78C6" w:rsidRDefault="00587C03" w:rsidP="0025391D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 w:rsidR="00580A20">
              <w:rPr>
                <w:sz w:val="24"/>
                <w:szCs w:val="24"/>
              </w:rPr>
              <w:t>ktyk zawodowych lekcje</w:t>
            </w:r>
            <w:r>
              <w:rPr>
                <w:sz w:val="24"/>
                <w:szCs w:val="24"/>
              </w:rPr>
              <w:t xml:space="preserve"> języka angielskiego dla dzieci,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 (w tym uczniów ze specjalnymi potrzebami edukacyjnymi)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587C03" w:rsidRDefault="00587C03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877DEA" w:rsidRDefault="00587C03" w:rsidP="0025391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samodzielnie wyszukuje i selekcjonuje źródła i materiały dydaktyczne potrzebne do realizacji wytyczonych celów </w:t>
            </w:r>
            <w:r>
              <w:rPr>
                <w:sz w:val="24"/>
                <w:szCs w:val="24"/>
              </w:rPr>
              <w:t xml:space="preserve">i </w:t>
            </w:r>
            <w:r w:rsidRPr="00877DEA">
              <w:rPr>
                <w:sz w:val="24"/>
                <w:szCs w:val="24"/>
              </w:rPr>
              <w:t xml:space="preserve">przeprowadzenia zajęć  dydaktycznych </w:t>
            </w:r>
            <w:r>
              <w:rPr>
                <w:sz w:val="24"/>
                <w:szCs w:val="24"/>
              </w:rPr>
              <w:t>z języka angielskiego na I etapie edukacyjnym</w:t>
            </w:r>
            <w:r w:rsidRPr="00877DE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877DEA" w:rsidRDefault="00587C03" w:rsidP="00877DE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 xml:space="preserve"> odpowiednie do wieku i poziomu rozwojowego uczniów.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877DEA" w:rsidRDefault="00587C03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587C03" w:rsidRPr="00A42282" w:rsidRDefault="00587C03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877DEA" w:rsidRDefault="00587C03" w:rsidP="00877DEA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587C03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587C03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Default="006338E0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A42282" w:rsidRDefault="00587C03" w:rsidP="006338E0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 w:rsidR="006338E0">
              <w:rPr>
                <w:sz w:val="24"/>
                <w:szCs w:val="24"/>
              </w:rPr>
              <w:t xml:space="preserve">dąży do </w:t>
            </w:r>
            <w:r w:rsidR="006338E0" w:rsidRPr="006338E0">
              <w:rPr>
                <w:sz w:val="24"/>
                <w:szCs w:val="24"/>
              </w:rPr>
              <w:t xml:space="preserve">skutecznego współdziałania z </w:t>
            </w:r>
            <w:r w:rsidR="006338E0">
              <w:rPr>
                <w:sz w:val="24"/>
                <w:szCs w:val="24"/>
              </w:rPr>
              <w:t>nauczycielem-</w:t>
            </w:r>
            <w:r w:rsidR="006338E0" w:rsidRPr="006338E0">
              <w:rPr>
                <w:sz w:val="24"/>
                <w:szCs w:val="24"/>
              </w:rPr>
              <w:t xml:space="preserve">opiekunem praktyk  zawodowych </w:t>
            </w:r>
            <w:r w:rsidR="006338E0">
              <w:rPr>
                <w:sz w:val="24"/>
                <w:szCs w:val="24"/>
              </w:rPr>
              <w:t xml:space="preserve">w celu poszerzania swojej wiedzy i umiejętności dydaktycznych.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Pr="00A42282" w:rsidRDefault="006338E0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6338E0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4219A6" w:rsidRDefault="00587C03" w:rsidP="00A700C8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587C03" w:rsidRPr="00A42282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6338E0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4219A6" w:rsidRDefault="00587C03" w:rsidP="004219A6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587C03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7C03" w:rsidRPr="00A42282" w:rsidRDefault="006338E0" w:rsidP="006D50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7C03" w:rsidRPr="004219A6" w:rsidRDefault="00587C03" w:rsidP="004219A6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7C03" w:rsidRDefault="00587C03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obserwacja i analiza struktury i przebiegu zajęć dydaktycznych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aktywne uczestnictwo w dyskusjach na temat hospitowanych zajęć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samodzielne przygotowywanie i przeprowadzanie pojedynczych lekcji</w:t>
            </w:r>
            <w:r w:rsidR="00201C33">
              <w:rPr>
                <w:sz w:val="24"/>
                <w:szCs w:val="24"/>
              </w:rPr>
              <w:t xml:space="preserve"> języka angielskiego w klasach 1-3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tworzenie i wykorzystywanie środków dydaktycznych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współpraca z innymi studentami i nauczycielami przy organizacji zajęć, imprez okolicznościowych i różnego rodzaju przedsięwzięć edukacyjnych, rekreacyjnych i wychowawczych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samoocena i autorefleksja</w:t>
            </w:r>
          </w:p>
          <w:p w:rsidR="00997933" w:rsidRPr="00997933" w:rsidRDefault="00997933" w:rsidP="00997933">
            <w:pPr>
              <w:numPr>
                <w:ilvl w:val="0"/>
                <w:numId w:val="10"/>
              </w:numPr>
              <w:ind w:left="322" w:hanging="28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997933">
            <w:pPr>
              <w:ind w:left="605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hospitacje lekcji prowadzonych przez doświadczonego nauczyciela w szkole podstawowej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997933" w:rsidRPr="00997933" w:rsidRDefault="00997933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dyskusja: analiza</w:t>
            </w:r>
            <w:r w:rsidRPr="00997933">
              <w:rPr>
                <w:rFonts w:ascii="Times New Roman" w:hAnsi="Times New Roman"/>
                <w:sz w:val="24"/>
                <w:szCs w:val="24"/>
              </w:rPr>
              <w:t xml:space="preserve"> rozwiązań dydaktycznych stosowanych przez praktykantów oraz sposobu ich realizacji</w:t>
            </w:r>
          </w:p>
          <w:p w:rsidR="005E059F" w:rsidRPr="00997933" w:rsidRDefault="00997933" w:rsidP="005E059F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rFonts w:ascii="Times New Roman" w:hAnsi="Times New Roman"/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praca zespołowa</w:t>
            </w:r>
            <w:r w:rsidR="005E059F" w:rsidRPr="009979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33FB" w:rsidRPr="00997933" w:rsidRDefault="005E059F" w:rsidP="00997933">
            <w:pPr>
              <w:pStyle w:val="Akapitzlist"/>
              <w:numPr>
                <w:ilvl w:val="0"/>
                <w:numId w:val="11"/>
              </w:numPr>
              <w:spacing w:line="240" w:lineRule="auto"/>
              <w:ind w:left="355" w:hanging="283"/>
              <w:rPr>
                <w:sz w:val="24"/>
                <w:szCs w:val="24"/>
              </w:rPr>
            </w:pPr>
            <w:r w:rsidRPr="00997933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Dyskusja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3D6C68" w:rsidP="003D6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</w:t>
            </w:r>
            <w:r w:rsidR="00C41632" w:rsidRPr="00406D31">
              <w:rPr>
                <w:sz w:val="24"/>
                <w:szCs w:val="24"/>
              </w:rPr>
              <w:t>, 11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3D6C68" w:rsidP="003D6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="00C41632" w:rsidRPr="00406D31">
              <w:rPr>
                <w:sz w:val="24"/>
                <w:szCs w:val="24"/>
              </w:rPr>
              <w:t>06,</w:t>
            </w:r>
            <w:r>
              <w:rPr>
                <w:sz w:val="24"/>
                <w:szCs w:val="24"/>
              </w:rPr>
              <w:t>08</w:t>
            </w:r>
            <w:r w:rsidR="00C41632" w:rsidRPr="00406D31">
              <w:rPr>
                <w:sz w:val="24"/>
                <w:szCs w:val="24"/>
              </w:rPr>
              <w:t xml:space="preserve"> 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3D6C68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07,14</w:t>
            </w:r>
          </w:p>
        </w:tc>
      </w:tr>
      <w:tr w:rsidR="00997933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7933" w:rsidRPr="00406D31" w:rsidRDefault="003D6C68" w:rsidP="003D6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1C53FA" w:rsidRPr="00406D31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8,09,13</w:t>
            </w:r>
          </w:p>
        </w:tc>
      </w:tr>
      <w:tr w:rsidR="00997933" w:rsidTr="001E33FB">
        <w:tc>
          <w:tcPr>
            <w:tcW w:w="8208" w:type="dxa"/>
            <w:gridSpan w:val="2"/>
          </w:tcPr>
          <w:p w:rsidR="00997933" w:rsidRDefault="00997933" w:rsidP="002906D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997933" w:rsidRPr="00997933" w:rsidRDefault="00997933" w:rsidP="002906D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97933" w:rsidRPr="00406D31" w:rsidRDefault="003D6C68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1C53FA" w:rsidRPr="00406D31">
              <w:rPr>
                <w:sz w:val="24"/>
                <w:szCs w:val="24"/>
              </w:rPr>
              <w:t>,08,</w:t>
            </w:r>
            <w:r w:rsidR="00557F1D" w:rsidRPr="00406D3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1C53FA" w:rsidRPr="00406D31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0</w:t>
            </w:r>
            <w:r w:rsidR="001C53FA" w:rsidRPr="00406D31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2</w:t>
            </w:r>
          </w:p>
          <w:p w:rsidR="001C53FA" w:rsidRPr="00406D31" w:rsidRDefault="001C53FA" w:rsidP="001E33FB">
            <w:pPr>
              <w:rPr>
                <w:sz w:val="24"/>
                <w:szCs w:val="24"/>
              </w:rPr>
            </w:pP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997933" w:rsidRPr="00997933" w:rsidRDefault="00997933" w:rsidP="00CE144B">
            <w:pPr>
              <w:ind w:left="34"/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Aby uzyskać zaliczenie student m</w:t>
            </w:r>
            <w:r w:rsidR="00BF1D42">
              <w:rPr>
                <w:sz w:val="24"/>
                <w:szCs w:val="24"/>
              </w:rPr>
              <w:t>usi odbyć 45</w:t>
            </w:r>
            <w:r w:rsidRPr="00997933">
              <w:rPr>
                <w:sz w:val="24"/>
                <w:szCs w:val="24"/>
              </w:rPr>
              <w:t xml:space="preserve">h </w:t>
            </w:r>
            <w:r>
              <w:rPr>
                <w:sz w:val="24"/>
                <w:szCs w:val="24"/>
              </w:rPr>
              <w:t xml:space="preserve">zajęć na I poziomie edukacyjnym, hospitować lekcje </w:t>
            </w:r>
            <w:r w:rsidR="00D172D5">
              <w:rPr>
                <w:sz w:val="24"/>
                <w:szCs w:val="24"/>
              </w:rPr>
              <w:t xml:space="preserve">prowadzone przez </w:t>
            </w:r>
            <w:r>
              <w:rPr>
                <w:sz w:val="24"/>
                <w:szCs w:val="24"/>
              </w:rPr>
              <w:t>innych</w:t>
            </w:r>
            <w:r w:rsidR="00CE144B">
              <w:rPr>
                <w:sz w:val="24"/>
                <w:szCs w:val="24"/>
              </w:rPr>
              <w:t xml:space="preserve">, oraz </w:t>
            </w:r>
            <w:r w:rsidRPr="00997933">
              <w:rPr>
                <w:sz w:val="24"/>
                <w:szCs w:val="24"/>
              </w:rPr>
              <w:t>samodzielnie przygotować i przeprowadzić kilka lekcji</w:t>
            </w:r>
            <w:r w:rsidR="00CE144B">
              <w:rPr>
                <w:sz w:val="24"/>
                <w:szCs w:val="24"/>
              </w:rPr>
              <w:t xml:space="preserve">. </w:t>
            </w:r>
            <w:r w:rsidR="00C86745">
              <w:rPr>
                <w:sz w:val="24"/>
                <w:szCs w:val="24"/>
              </w:rPr>
              <w:t>Nauczyciel</w:t>
            </w:r>
            <w:r w:rsidR="00CE144B" w:rsidRPr="00997933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z uwzględnieniem różnorodnych kryteriów. </w:t>
            </w:r>
            <w:r w:rsidR="00CE144B">
              <w:rPr>
                <w:sz w:val="24"/>
                <w:szCs w:val="24"/>
              </w:rPr>
              <w:t>Podstawą zaliczenia praktyki jest przedstawienie wymaganej dokumentacji w postaci wypełnionego Dziennika</w:t>
            </w:r>
            <w:r>
              <w:rPr>
                <w:sz w:val="24"/>
                <w:szCs w:val="24"/>
              </w:rPr>
              <w:t xml:space="preserve"> Praktyk</w:t>
            </w:r>
            <w:r w:rsidR="00CE144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i </w:t>
            </w:r>
            <w:r w:rsidR="00CE144B">
              <w:rPr>
                <w:sz w:val="24"/>
                <w:szCs w:val="24"/>
              </w:rPr>
              <w:t xml:space="preserve">pisemnej ewaluacji własnej pracy dydaktycznej, w tym </w:t>
            </w:r>
            <w:r w:rsidRPr="00997933">
              <w:rPr>
                <w:sz w:val="24"/>
                <w:szCs w:val="24"/>
              </w:rPr>
              <w:t>pracy wykonywanej zespołowo przy organizacji różnego rodzaju akty</w:t>
            </w:r>
            <w:r w:rsidR="00CE144B">
              <w:rPr>
                <w:sz w:val="24"/>
                <w:szCs w:val="24"/>
              </w:rPr>
              <w:t>wności rekreacyjno-edukacyjnych i okolicznościowych</w:t>
            </w:r>
            <w:r w:rsidRPr="00997933">
              <w:rPr>
                <w:sz w:val="24"/>
                <w:szCs w:val="24"/>
              </w:rPr>
              <w:t xml:space="preserve"> dla dzieci. </w:t>
            </w:r>
          </w:p>
          <w:p w:rsidR="001E33FB" w:rsidRPr="00997933" w:rsidRDefault="00997933" w:rsidP="0099793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</w:p>
          <w:p w:rsidR="001E33FB" w:rsidRPr="006D16FA" w:rsidRDefault="001E33FB" w:rsidP="001E33FB">
            <w:pPr>
              <w:rPr>
                <w:sz w:val="22"/>
                <w:szCs w:val="22"/>
              </w:rPr>
            </w:pP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CE144B"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1E33FB" w:rsidRPr="00F42FD1" w:rsidRDefault="006D23B4" w:rsidP="00EB7B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E33FB" w:rsidRPr="00F42FD1" w:rsidRDefault="006D23B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6333A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1E33FB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D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1E33FB" w:rsidP="00F633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23B4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EB7B88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F42FD1" w:rsidRDefault="00BF1D4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</w:tcPr>
          <w:p w:rsidR="001E33FB" w:rsidRDefault="00BF1D42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F42FD1" w:rsidRDefault="006D23B4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</w:tcPr>
          <w:p w:rsidR="001E33FB" w:rsidRPr="00F42FD1" w:rsidRDefault="006D23B4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BF1D42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6D23B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E33FB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7B88" w:rsidRPr="00EB7B88" w:rsidRDefault="006D23B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B7B88" w:rsidRPr="00EB7B88">
              <w:rPr>
                <w:b/>
                <w:sz w:val="24"/>
                <w:szCs w:val="24"/>
              </w:rPr>
              <w:t>,8</w:t>
            </w:r>
          </w:p>
          <w:p w:rsidR="001E33FB" w:rsidRPr="00923D02" w:rsidRDefault="006D23B4" w:rsidP="006D23B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</w:t>
            </w:r>
            <w:r w:rsidR="00F6333A">
              <w:rPr>
                <w:sz w:val="24"/>
                <w:szCs w:val="24"/>
              </w:rPr>
              <w:t>0</w:t>
            </w:r>
            <w:r w:rsidR="00EB7B88">
              <w:rPr>
                <w:sz w:val="24"/>
                <w:szCs w:val="24"/>
              </w:rPr>
              <w:t>+1</w:t>
            </w:r>
            <w:r>
              <w:rPr>
                <w:sz w:val="24"/>
                <w:szCs w:val="24"/>
              </w:rPr>
              <w:t>0</w:t>
            </w:r>
            <w:r w:rsidR="00EB7B88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45</w:t>
            </w:r>
            <w:r w:rsidR="00EB7B88">
              <w:rPr>
                <w:sz w:val="24"/>
                <w:szCs w:val="24"/>
              </w:rPr>
              <w:t>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6D23B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EB7B88" w:rsidRPr="00EB7B88" w:rsidRDefault="006D23B4" w:rsidP="001E33F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</w:t>
            </w:r>
            <w:r w:rsidR="00EB7B88">
              <w:rPr>
                <w:sz w:val="24"/>
                <w:szCs w:val="24"/>
              </w:rPr>
              <w:t>+5)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46423" w:rsidRDefault="00446423" w:rsidP="00446423"/>
    <w:p w:rsidR="00446423" w:rsidRPr="00446423" w:rsidRDefault="00446423" w:rsidP="00446423"/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2712E0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3E0344" w:rsidRDefault="001E33FB" w:rsidP="001E33FB">
            <w:pPr>
              <w:rPr>
                <w:b/>
                <w:sz w:val="24"/>
                <w:szCs w:val="24"/>
              </w:rPr>
            </w:pPr>
            <w:r w:rsidRPr="003E0344">
              <w:rPr>
                <w:b/>
                <w:sz w:val="24"/>
                <w:szCs w:val="24"/>
              </w:rPr>
              <w:t xml:space="preserve">mgr Sylwia </w:t>
            </w:r>
            <w:proofErr w:type="spellStart"/>
            <w:r w:rsidRPr="003E0344">
              <w:rPr>
                <w:b/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846A28">
              <w:rPr>
                <w:sz w:val="24"/>
                <w:szCs w:val="24"/>
              </w:rPr>
              <w:t>apoznanie studentów z systemem i specyfiką pracy szkoły podstawowej na II etapie edukacyjnym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846A28">
              <w:rPr>
                <w:sz w:val="24"/>
                <w:szCs w:val="24"/>
              </w:rPr>
              <w:t>apoznanie z dokumentacją i warsztatem pracy nauczyciela oraz obserwacja typowych czynności wykonywanych przez nauczyciela w toku codziennej pracy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>bserwacja procesów rozwojowych starszych dzieci, poznawanie ich możliwości oraz cech psychofizycznych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846A28">
              <w:rPr>
                <w:sz w:val="24"/>
                <w:szCs w:val="24"/>
              </w:rPr>
              <w:t>bserwacja sytuacji pedagogicznych, pojawiających się problemów i charakteru interakcji w relacjach</w:t>
            </w:r>
            <w:r>
              <w:rPr>
                <w:sz w:val="24"/>
                <w:szCs w:val="24"/>
              </w:rPr>
              <w:t xml:space="preserve"> nauczyciel-uczeń i uczeń-uczeń.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46A28">
              <w:rPr>
                <w:sz w:val="24"/>
                <w:szCs w:val="24"/>
              </w:rPr>
              <w:t>oszukiwanie własnych koncepcji prowadzenia lekcji</w:t>
            </w:r>
            <w:r>
              <w:rPr>
                <w:sz w:val="24"/>
                <w:szCs w:val="24"/>
              </w:rPr>
              <w:t>.</w:t>
            </w:r>
          </w:p>
          <w:p w:rsidR="00846A28" w:rsidRPr="00846A28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846A28">
              <w:rPr>
                <w:sz w:val="24"/>
                <w:szCs w:val="24"/>
              </w:rPr>
              <w:t>ozwijanie umiejętności samodzielnego formułowania celów lekcji, dobierania odpowiednich metod nauczania i form pracy z klasą</w:t>
            </w:r>
            <w:r>
              <w:rPr>
                <w:sz w:val="24"/>
                <w:szCs w:val="24"/>
              </w:rPr>
              <w:t>.</w:t>
            </w:r>
          </w:p>
          <w:p w:rsidR="001E33FB" w:rsidRPr="00A42282" w:rsidRDefault="00846A28" w:rsidP="00846A28">
            <w:pPr>
              <w:numPr>
                <w:ilvl w:val="0"/>
                <w:numId w:val="1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846A28">
              <w:rPr>
                <w:sz w:val="24"/>
                <w:szCs w:val="24"/>
              </w:rPr>
              <w:t>wórcza analiza: uwzględnianie zalet i wad przeprowadzonych zajęć, samoocena, autorefleksja.</w:t>
            </w: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560922" w:rsidP="008709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psychologii rozwojowej i pedagogiki, oraz metodyki nauczania języka obcego</w:t>
            </w:r>
            <w:r w:rsidR="00870944">
              <w:rPr>
                <w:sz w:val="24"/>
                <w:szCs w:val="24"/>
              </w:rPr>
              <w:t>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E708A" w:rsidRDefault="00F2583D" w:rsidP="00F25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E708A" w:rsidRDefault="00F2583D" w:rsidP="00F258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>
              <w:rPr>
                <w:sz w:val="24"/>
                <w:szCs w:val="24"/>
              </w:rPr>
              <w:t>szkoły podstawowej,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E708A" w:rsidRDefault="00F2583D" w:rsidP="00F2583D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Pr="009E7D0F">
              <w:rPr>
                <w:sz w:val="24"/>
                <w:szCs w:val="24"/>
              </w:rPr>
              <w:t xml:space="preserve">dokumentacji działalności dydaktycznej prowadzonej w szkole </w:t>
            </w:r>
            <w:r>
              <w:rPr>
                <w:sz w:val="24"/>
                <w:szCs w:val="24"/>
              </w:rPr>
              <w:t>podstawowej, a także norm, procedur i dobrych praktyk stosowanych w pracy dydaktycznej i 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D71A88" w:rsidRDefault="00F2583D" w:rsidP="00F2583D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wyciąga</w:t>
            </w:r>
            <w:r w:rsidRPr="003B7797">
              <w:rPr>
                <w:sz w:val="24"/>
                <w:szCs w:val="24"/>
              </w:rPr>
              <w:t xml:space="preserve">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 xml:space="preserve"> z języka angielskiego na II etapie edukacyjnym</w:t>
            </w:r>
            <w:r w:rsidRPr="003B7797">
              <w:rPr>
                <w:sz w:val="24"/>
                <w:szCs w:val="24"/>
              </w:rPr>
              <w:t xml:space="preserve">; </w:t>
            </w:r>
            <w:r w:rsidRPr="003C78C6">
              <w:rPr>
                <w:sz w:val="24"/>
                <w:szCs w:val="24"/>
              </w:rPr>
              <w:t>krytycznie ocenia przydatność typowych metod, technik i procedur do realizacji za</w:t>
            </w:r>
            <w:r>
              <w:rPr>
                <w:sz w:val="24"/>
                <w:szCs w:val="24"/>
              </w:rPr>
              <w:t>dań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77DEA" w:rsidRDefault="00F2583D" w:rsidP="00F2583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obserwuje sposoby integrowania działań opiekuńczo-wychowawczych i dydaktycznych nauczyciela języka angielskiego; </w:t>
            </w:r>
            <w:r w:rsidRPr="00877DEA">
              <w:rPr>
                <w:sz w:val="24"/>
                <w:szCs w:val="24"/>
              </w:rPr>
              <w:t>obserwuje, analizuje i ocenia zdarzenia pedagogiczne w toku zajęć dydaktycznych</w:t>
            </w:r>
            <w:r>
              <w:rPr>
                <w:sz w:val="24"/>
                <w:szCs w:val="24"/>
              </w:rPr>
              <w:t>, a następnie dyskutuje o własnych i</w:t>
            </w:r>
            <w:r w:rsidRPr="004219A6">
              <w:rPr>
                <w:sz w:val="24"/>
                <w:szCs w:val="24"/>
              </w:rPr>
              <w:t xml:space="preserve"> cudz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działania</w:t>
            </w:r>
            <w:r>
              <w:rPr>
                <w:sz w:val="24"/>
                <w:szCs w:val="24"/>
              </w:rPr>
              <w:t xml:space="preserve">ch dydaktycznych i </w:t>
            </w:r>
            <w:r w:rsidRPr="004219A6">
              <w:rPr>
                <w:sz w:val="24"/>
                <w:szCs w:val="24"/>
              </w:rPr>
              <w:t>pedagogiczn</w:t>
            </w:r>
            <w:r>
              <w:rPr>
                <w:sz w:val="24"/>
                <w:szCs w:val="24"/>
              </w:rPr>
              <w:t>ych</w:t>
            </w:r>
            <w:r w:rsidRPr="004219A6">
              <w:rPr>
                <w:sz w:val="24"/>
                <w:szCs w:val="24"/>
              </w:rPr>
              <w:t xml:space="preserve"> z innymi studentami i z nauczycielem-opiekunem praktyki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3C78C6" w:rsidRDefault="00F2583D" w:rsidP="00580A20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 w:rsidR="00580A20">
              <w:rPr>
                <w:sz w:val="24"/>
                <w:szCs w:val="24"/>
              </w:rPr>
              <w:t>ktyk zawodowych lekcje</w:t>
            </w:r>
            <w:r>
              <w:rPr>
                <w:sz w:val="24"/>
                <w:szCs w:val="24"/>
              </w:rPr>
              <w:t xml:space="preserve"> języka angielskiego dla </w:t>
            </w:r>
            <w:r w:rsidR="00200ADF">
              <w:rPr>
                <w:sz w:val="24"/>
                <w:szCs w:val="24"/>
              </w:rPr>
              <w:t>uczniów klas 4-8</w:t>
            </w:r>
            <w:r>
              <w:rPr>
                <w:sz w:val="24"/>
                <w:szCs w:val="24"/>
              </w:rPr>
              <w:t xml:space="preserve">,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 (w tym uczniów ze specjalnymi potrzebami edukacyjnymi)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846A28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A28" w:rsidRDefault="00F2583D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6A28" w:rsidRPr="00877DEA" w:rsidRDefault="00846A28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</w:t>
            </w:r>
            <w:r w:rsidRPr="00877DEA">
              <w:rPr>
                <w:sz w:val="24"/>
                <w:szCs w:val="24"/>
              </w:rPr>
              <w:t>określa i definiuje cele i treści kształcenia w ramach przygotowywania scenariuszy lekcji języka angielskiego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A28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846A28" w:rsidRPr="00A42282" w:rsidRDefault="00846A28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Pr="00A42282" w:rsidRDefault="00200ADF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77DEA" w:rsidRDefault="00F2583D" w:rsidP="00F2583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samodzielnie wyszukuje i selekcjonuje źródła i materiały dydaktyczne potrzebne do realizacji wytyczonych celów </w:t>
            </w:r>
            <w:r>
              <w:rPr>
                <w:sz w:val="24"/>
                <w:szCs w:val="24"/>
              </w:rPr>
              <w:t xml:space="preserve">i </w:t>
            </w:r>
            <w:r w:rsidRPr="00877DEA">
              <w:rPr>
                <w:sz w:val="24"/>
                <w:szCs w:val="24"/>
              </w:rPr>
              <w:t xml:space="preserve">przeprowadzenia zajęć  dydaktycznych </w:t>
            </w:r>
            <w:r>
              <w:rPr>
                <w:sz w:val="24"/>
                <w:szCs w:val="24"/>
              </w:rPr>
              <w:t>z języka angielskiego na II etapie edukacyjnym</w:t>
            </w:r>
            <w:r w:rsidRPr="00877DE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Pr="00A42282" w:rsidRDefault="00200ADF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77DEA" w:rsidRDefault="00F2583D" w:rsidP="00F2583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 xml:space="preserve"> odpowiednie do wiek</w:t>
            </w:r>
            <w:r w:rsidR="00200ADF">
              <w:rPr>
                <w:sz w:val="24"/>
                <w:szCs w:val="24"/>
              </w:rPr>
              <w:t>u i poziomu rozwojowego uczniów.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200ADF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77DEA" w:rsidRDefault="00F2583D" w:rsidP="00F2583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F2583D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2583D" w:rsidRDefault="00200ADF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2583D" w:rsidRPr="00877DEA" w:rsidRDefault="00F2583D" w:rsidP="00F2583D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583D" w:rsidRPr="00A42282" w:rsidRDefault="00F2583D" w:rsidP="00F258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200AD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0ADF" w:rsidRDefault="00200AD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0ADF" w:rsidRPr="00A42282" w:rsidRDefault="00200ADF" w:rsidP="00AB4E0D">
            <w:pPr>
              <w:rPr>
                <w:bCs/>
                <w:sz w:val="24"/>
                <w:szCs w:val="24"/>
              </w:rPr>
            </w:pPr>
            <w:r w:rsidRPr="00C52BBC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dąży do </w:t>
            </w:r>
            <w:r w:rsidRPr="006338E0">
              <w:rPr>
                <w:sz w:val="24"/>
                <w:szCs w:val="24"/>
              </w:rPr>
              <w:t xml:space="preserve">skutecznego współdziałania z </w:t>
            </w:r>
            <w:r>
              <w:rPr>
                <w:sz w:val="24"/>
                <w:szCs w:val="24"/>
              </w:rPr>
              <w:t>nauczycielem-</w:t>
            </w:r>
            <w:r w:rsidRPr="006338E0">
              <w:rPr>
                <w:sz w:val="24"/>
                <w:szCs w:val="24"/>
              </w:rPr>
              <w:t xml:space="preserve">opiekunem praktyk  zawodowych </w:t>
            </w:r>
            <w:r>
              <w:rPr>
                <w:sz w:val="24"/>
                <w:szCs w:val="24"/>
              </w:rPr>
              <w:t xml:space="preserve">w celu poszerzania swojej wiedzy i umiejętności dydaktycznych.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0ADF" w:rsidRPr="00A42282" w:rsidRDefault="00200AD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200AD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0ADF" w:rsidRPr="00A42282" w:rsidRDefault="00200ADF" w:rsidP="009F37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0ADF" w:rsidRPr="004219A6" w:rsidRDefault="00200ADF" w:rsidP="00AB4E0D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0ADF" w:rsidRDefault="00200AD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200ADF" w:rsidRPr="00A42282" w:rsidRDefault="00200AD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200AD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0ADF" w:rsidRDefault="00200AD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0ADF" w:rsidRPr="004219A6" w:rsidRDefault="00200ADF" w:rsidP="00AB4E0D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0ADF" w:rsidRDefault="00200AD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200ADF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00ADF" w:rsidRDefault="00200AD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00ADF" w:rsidRPr="004219A6" w:rsidRDefault="00200ADF" w:rsidP="00AB4E0D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0ADF" w:rsidRDefault="00200AD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obserwacja i analiza struktury i przebiegu zajęć dydaktycznych na II etapie edukacyjnym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aktywne uczestnictwo w dyskusjach na temat hospitowanych zajęć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samodzielne przygotowywanie i przeprowadzanie pojedynczych lekcji</w:t>
            </w:r>
            <w:r>
              <w:rPr>
                <w:sz w:val="24"/>
                <w:szCs w:val="24"/>
              </w:rPr>
              <w:t xml:space="preserve"> języka angielskiego w klasach 4-8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podejmowanie prób samodzielnego formułowania celów lekcji, dobierania odpowiednich metod nauczania i form pracy z klasą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ćwiczenie umiejętności opracowywania poszczególnych ogniw lekcji i racjonalnego wykorzystania czasu lekcji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doskonalenie umiejętności zsynchronizowania w toku lekcji czynności nauczyciela i uczniów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tworzenie i wykorzystywanie środków dydaktycznych</w:t>
            </w:r>
          </w:p>
          <w:p w:rsidR="005D269E" w:rsidRPr="005D269E" w:rsidRDefault="005D269E" w:rsidP="005D269E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269E">
              <w:rPr>
                <w:rFonts w:ascii="Times New Roman" w:hAnsi="Times New Roman"/>
                <w:sz w:val="24"/>
                <w:szCs w:val="24"/>
              </w:rPr>
              <w:t>współpraca z innymi studentami i nauczycielami przy organizacji zajęć, imprez okolicznościowych i różnego rodzaju przedsięwzięć edukacyjnych, rekreacyjnych i wychowawczych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samoocena i autorefleksja</w:t>
            </w:r>
          </w:p>
          <w:p w:rsidR="005D269E" w:rsidRPr="005D269E" w:rsidRDefault="005D269E" w:rsidP="005D269E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D269E">
              <w:rPr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5D269E">
            <w:pPr>
              <w:ind w:left="38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hospitacje lekcji prowadzonych przez doświadczonego nauczyciela w szkole podstawowej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hospitacje lekcji prowadzonych przez innego praktykanta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samodzielne przygotowanie i przeprowadzenie pojedynczych lekcji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analiz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D77D6D">
              <w:rPr>
                <w:rFonts w:ascii="Times New Roman" w:hAnsi="Times New Roman"/>
                <w:sz w:val="24"/>
                <w:szCs w:val="24"/>
              </w:rPr>
              <w:t xml:space="preserve"> rozwiązań dydaktycznych stosowanych przez praktykantów oraz sposobu ich realizacji</w:t>
            </w:r>
          </w:p>
          <w:p w:rsidR="00D77D6D" w:rsidRPr="00D77D6D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D77D6D" w:rsidP="003E0344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D77D6D">
              <w:rPr>
                <w:rFonts w:ascii="Times New Roman" w:hAnsi="Times New Roman"/>
                <w:sz w:val="24"/>
                <w:szCs w:val="24"/>
              </w:rPr>
              <w:t>praca zespołowa</w:t>
            </w: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200ADF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00ADF" w:rsidRDefault="00200ADF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Dyskusja</w:t>
            </w:r>
          </w:p>
          <w:p w:rsidR="00200ADF" w:rsidRPr="00997933" w:rsidRDefault="00200ADF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0ADF" w:rsidRPr="00406D31" w:rsidRDefault="00200ADF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</w:t>
            </w:r>
            <w:r w:rsidR="00E3550D">
              <w:rPr>
                <w:sz w:val="24"/>
                <w:szCs w:val="24"/>
              </w:rPr>
              <w:t>, 12</w:t>
            </w:r>
          </w:p>
        </w:tc>
      </w:tr>
      <w:tr w:rsidR="00200ADF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00ADF" w:rsidRDefault="00200ADF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lastRenderedPageBreak/>
              <w:t>Scenariusze lekcji</w:t>
            </w:r>
          </w:p>
          <w:p w:rsidR="00200ADF" w:rsidRPr="00997933" w:rsidRDefault="00200ADF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0ADF" w:rsidRPr="00406D31" w:rsidRDefault="00200ADF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03,</w:t>
            </w:r>
            <w:r w:rsidRPr="00406D31">
              <w:rPr>
                <w:sz w:val="24"/>
                <w:szCs w:val="24"/>
              </w:rPr>
              <w:t>06,</w:t>
            </w:r>
            <w:r w:rsidR="00E3550D">
              <w:rPr>
                <w:sz w:val="24"/>
                <w:szCs w:val="24"/>
              </w:rPr>
              <w:t>07,09</w:t>
            </w:r>
            <w:r w:rsidRPr="00406D31">
              <w:rPr>
                <w:sz w:val="24"/>
                <w:szCs w:val="24"/>
              </w:rPr>
              <w:t xml:space="preserve"> </w:t>
            </w:r>
          </w:p>
        </w:tc>
      </w:tr>
      <w:tr w:rsidR="00200ADF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00ADF" w:rsidRDefault="00200ADF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200ADF" w:rsidRPr="00997933" w:rsidRDefault="00200ADF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0ADF" w:rsidRPr="00406D31" w:rsidRDefault="00E3550D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08,15</w:t>
            </w:r>
          </w:p>
        </w:tc>
      </w:tr>
      <w:tr w:rsidR="00200ADF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00ADF" w:rsidRDefault="00200ADF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200ADF" w:rsidRPr="00997933" w:rsidRDefault="00200ADF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00ADF" w:rsidRPr="00406D31" w:rsidRDefault="00200ADF" w:rsidP="00E35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406D31">
              <w:rPr>
                <w:sz w:val="24"/>
                <w:szCs w:val="24"/>
              </w:rPr>
              <w:t>,0</w:t>
            </w:r>
            <w:r w:rsidR="00E3550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E3550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0,1</w:t>
            </w:r>
            <w:r w:rsidR="00E3550D">
              <w:rPr>
                <w:sz w:val="24"/>
                <w:szCs w:val="24"/>
              </w:rPr>
              <w:t>4</w:t>
            </w:r>
          </w:p>
        </w:tc>
      </w:tr>
      <w:tr w:rsidR="00200ADF" w:rsidTr="001E33FB">
        <w:tc>
          <w:tcPr>
            <w:tcW w:w="8208" w:type="dxa"/>
            <w:gridSpan w:val="2"/>
          </w:tcPr>
          <w:p w:rsidR="00200ADF" w:rsidRDefault="00200ADF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200ADF" w:rsidRPr="00997933" w:rsidRDefault="00200ADF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00ADF" w:rsidRPr="00406D31" w:rsidRDefault="00200ADF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406D31">
              <w:rPr>
                <w:sz w:val="24"/>
                <w:szCs w:val="24"/>
              </w:rPr>
              <w:t>,08,0</w:t>
            </w:r>
            <w:r>
              <w:rPr>
                <w:sz w:val="24"/>
                <w:szCs w:val="24"/>
              </w:rPr>
              <w:t>9</w:t>
            </w:r>
            <w:r w:rsidRPr="00406D31">
              <w:rPr>
                <w:sz w:val="24"/>
                <w:szCs w:val="24"/>
              </w:rPr>
              <w:t>,1</w:t>
            </w:r>
            <w:r>
              <w:rPr>
                <w:sz w:val="24"/>
                <w:szCs w:val="24"/>
              </w:rPr>
              <w:t>0</w:t>
            </w:r>
            <w:r w:rsidRPr="00406D31">
              <w:rPr>
                <w:sz w:val="24"/>
                <w:szCs w:val="24"/>
              </w:rPr>
              <w:t>,</w:t>
            </w:r>
            <w:r w:rsidR="00E3550D">
              <w:rPr>
                <w:sz w:val="24"/>
                <w:szCs w:val="24"/>
              </w:rPr>
              <w:t>11,</w:t>
            </w:r>
            <w:r w:rsidRPr="00406D3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E3550D">
              <w:rPr>
                <w:sz w:val="24"/>
                <w:szCs w:val="24"/>
              </w:rPr>
              <w:t>,13</w:t>
            </w:r>
          </w:p>
          <w:p w:rsidR="00200ADF" w:rsidRPr="00406D31" w:rsidRDefault="00200ADF" w:rsidP="00AB4E0D">
            <w:pPr>
              <w:rPr>
                <w:sz w:val="24"/>
                <w:szCs w:val="24"/>
              </w:rPr>
            </w:pP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1E33FB" w:rsidRPr="006D16FA" w:rsidRDefault="00557F1D" w:rsidP="001E33FB">
            <w:pPr>
              <w:rPr>
                <w:sz w:val="22"/>
                <w:szCs w:val="22"/>
              </w:rPr>
            </w:pPr>
            <w:r w:rsidRPr="00997933">
              <w:rPr>
                <w:sz w:val="24"/>
                <w:szCs w:val="24"/>
              </w:rPr>
              <w:t>Aby uzyskać zaliczenie student m</w:t>
            </w:r>
            <w:r w:rsidR="002712E0">
              <w:rPr>
                <w:sz w:val="24"/>
                <w:szCs w:val="24"/>
              </w:rPr>
              <w:t>usi odbyć 45</w:t>
            </w:r>
            <w:r w:rsidRPr="00997933">
              <w:rPr>
                <w:sz w:val="24"/>
                <w:szCs w:val="24"/>
              </w:rPr>
              <w:t xml:space="preserve">h </w:t>
            </w:r>
            <w:r>
              <w:rPr>
                <w:sz w:val="24"/>
                <w:szCs w:val="24"/>
              </w:rPr>
              <w:t xml:space="preserve">zajęć na II poziomie edukacyjnym, hospitować lekcje innych, oraz </w:t>
            </w:r>
            <w:r w:rsidRPr="00997933">
              <w:rPr>
                <w:sz w:val="24"/>
                <w:szCs w:val="24"/>
              </w:rPr>
              <w:t>samodzielnie przygotować i przeprowadzić kilka lekcji</w:t>
            </w:r>
            <w:r>
              <w:rPr>
                <w:sz w:val="24"/>
                <w:szCs w:val="24"/>
              </w:rPr>
              <w:t xml:space="preserve"> języka angielskiego w klasach 4-8</w:t>
            </w:r>
            <w:r w:rsidR="00E9155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97933">
              <w:rPr>
                <w:sz w:val="24"/>
                <w:szCs w:val="24"/>
              </w:rPr>
              <w:t xml:space="preserve">Nauczyciel –opiekun nadzorujący praktykę studenta w danej szkole czuwa nad prawidłowym przebiegiem praktyki i dokonuje oceny pracy studenta z uwzględnieniem różnorodnych kryteriów. </w:t>
            </w:r>
            <w:r w:rsidR="00E91555" w:rsidRPr="00997933">
              <w:rPr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</w:t>
            </w:r>
            <w:r w:rsidR="00E91555">
              <w:rPr>
                <w:sz w:val="24"/>
                <w:szCs w:val="24"/>
              </w:rPr>
              <w:t xml:space="preserve">i przedstawionej przez studenta: </w:t>
            </w:r>
            <w:r>
              <w:rPr>
                <w:sz w:val="24"/>
                <w:szCs w:val="24"/>
              </w:rPr>
              <w:t xml:space="preserve">wypełnionego Dziennika Praktyk  i pisemnej ewaluacji własnej pracy dydaktycznej, w tym </w:t>
            </w:r>
            <w:r w:rsidRPr="00997933">
              <w:rPr>
                <w:sz w:val="24"/>
                <w:szCs w:val="24"/>
              </w:rPr>
              <w:t>pracy wykonywanej zespołowo przy organizacji różnego rodzaju akty</w:t>
            </w:r>
            <w:r>
              <w:rPr>
                <w:sz w:val="24"/>
                <w:szCs w:val="24"/>
              </w:rPr>
              <w:t>wności rekreacyjno-edukacyjnych i okolicznościowych</w:t>
            </w:r>
            <w:r w:rsidRPr="00997933">
              <w:rPr>
                <w:sz w:val="24"/>
                <w:szCs w:val="24"/>
              </w:rPr>
              <w:t xml:space="preserve"> dla dzieci. </w:t>
            </w: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</w:tcPr>
          <w:p w:rsidR="002712E0" w:rsidRDefault="002712E0" w:rsidP="00010A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  <w:p w:rsidR="002712E0" w:rsidRPr="00F42FD1" w:rsidRDefault="002712E0" w:rsidP="00010A3A">
            <w:pPr>
              <w:jc w:val="center"/>
              <w:rPr>
                <w:sz w:val="24"/>
                <w:szCs w:val="24"/>
              </w:rPr>
            </w:pP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</w:tcPr>
          <w:p w:rsidR="002712E0" w:rsidRPr="00742916" w:rsidRDefault="002712E0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712E0" w:rsidRPr="00F42FD1" w:rsidRDefault="002712E0" w:rsidP="00010A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</w:tcPr>
          <w:p w:rsidR="002712E0" w:rsidRPr="00F42FD1" w:rsidRDefault="002712E0" w:rsidP="00010A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2712E0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2712E0" w:rsidRPr="00742916" w:rsidRDefault="002712E0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712E0" w:rsidRDefault="002712E0" w:rsidP="00010A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2712E0" w:rsidRPr="00742916" w:rsidRDefault="002712E0" w:rsidP="00010A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712E0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2712E0" w:rsidRPr="00742916" w:rsidRDefault="002712E0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712E0" w:rsidRPr="00742916" w:rsidRDefault="002712E0" w:rsidP="00010A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="001A47CD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2712E0" w:rsidRPr="00C75B65" w:rsidRDefault="002712E0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712E0" w:rsidRPr="00EB7B88" w:rsidRDefault="002712E0" w:rsidP="00010A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EB7B88">
              <w:rPr>
                <w:b/>
                <w:sz w:val="24"/>
                <w:szCs w:val="24"/>
              </w:rPr>
              <w:t>,8</w:t>
            </w:r>
          </w:p>
          <w:p w:rsidR="002712E0" w:rsidRPr="00923D02" w:rsidRDefault="002712E0" w:rsidP="00010A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(30+10+45)</w:t>
            </w:r>
          </w:p>
        </w:tc>
      </w:tr>
      <w:tr w:rsidR="002712E0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2712E0" w:rsidRPr="00742916" w:rsidRDefault="002712E0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712E0" w:rsidRDefault="002712E0" w:rsidP="00010A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712E0" w:rsidRPr="00EB7B88" w:rsidRDefault="002712E0" w:rsidP="00010A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(10+5)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E33FB" w:rsidRPr="00742916" w:rsidRDefault="001E33FB" w:rsidP="001E33F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E33FB" w:rsidRPr="00742916" w:rsidRDefault="001E33FB" w:rsidP="001E33F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1E33FB" w:rsidRPr="00742916" w:rsidTr="001E33F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E33FB" w:rsidRPr="00742916" w:rsidRDefault="001E33FB" w:rsidP="001E33F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E33FB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PEDAGOGICZNA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Default="001E33FB" w:rsidP="001E33FB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E33FB" w:rsidRPr="00914F35" w:rsidRDefault="001E33FB" w:rsidP="001E33FB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E33FB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E33FB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1E33FB" w:rsidRPr="00926757" w:rsidRDefault="001E33FB" w:rsidP="001E33FB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E33FB" w:rsidRPr="00BE63CF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1E33FB" w:rsidRPr="00742916" w:rsidTr="001E33FB">
        <w:trPr>
          <w:cantSplit/>
        </w:trPr>
        <w:tc>
          <w:tcPr>
            <w:tcW w:w="497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E33FB" w:rsidRPr="00742916" w:rsidRDefault="00C86745" w:rsidP="001E33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E33FB" w:rsidRPr="00566644" w:rsidTr="001E33F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E33FB" w:rsidRPr="009E1FC2" w:rsidRDefault="001E33FB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1E33FB" w:rsidRPr="00566644" w:rsidTr="001E33FB">
        <w:tc>
          <w:tcPr>
            <w:tcW w:w="2988" w:type="dxa"/>
            <w:vAlign w:val="center"/>
          </w:tcPr>
          <w:p w:rsidR="001E33FB" w:rsidRPr="00B24EFD" w:rsidRDefault="001E33FB" w:rsidP="001E33F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E33FB" w:rsidRPr="00B24EFD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E33FB" w:rsidRPr="0092458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doświadczeń w przygotowaniu i samodzielnym prowadzeniu lekcji oraz zajęć pozalekcyjnych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F1DD8">
              <w:rPr>
                <w:sz w:val="24"/>
                <w:szCs w:val="24"/>
              </w:rPr>
              <w:t>oszukiwanie własnych koncepcji działania w różnych sytuacjach dydaktycznych i wychowawczych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doświadczeń przydatnych w pracy dydaktyczno-wychowawczej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F1DD8">
              <w:rPr>
                <w:sz w:val="24"/>
                <w:szCs w:val="24"/>
              </w:rPr>
              <w:t>dobywanie umiejętności właściwego postępowania w sytuacjach trudnych i zmieniających się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F1DD8">
              <w:rPr>
                <w:sz w:val="24"/>
                <w:szCs w:val="24"/>
              </w:rPr>
              <w:t>ształtowanie twórczej postawy przyszłego nauczyciela i wychowawcy</w:t>
            </w:r>
            <w:r>
              <w:rPr>
                <w:sz w:val="24"/>
                <w:szCs w:val="24"/>
              </w:rPr>
              <w:t>.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EF1DD8">
              <w:rPr>
                <w:sz w:val="24"/>
                <w:szCs w:val="24"/>
              </w:rPr>
              <w:t>ykorzystanie zdobytej wiedzy do projektowania zadań zmierzających do integracji i współpracy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EF1DD8" w:rsidP="00EF1DD8">
            <w:pPr>
              <w:numPr>
                <w:ilvl w:val="0"/>
                <w:numId w:val="14"/>
              </w:numPr>
              <w:ind w:left="311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</w:t>
            </w:r>
            <w:r w:rsidRPr="00EF1DD8">
              <w:rPr>
                <w:sz w:val="24"/>
                <w:szCs w:val="24"/>
              </w:rPr>
              <w:t>rzygotowanie do podejmowania działań organizacyjnych i innowacyjnych w obszarze edukacyjnym i wychowawczym</w:t>
            </w:r>
            <w:r>
              <w:rPr>
                <w:sz w:val="24"/>
                <w:szCs w:val="24"/>
              </w:rPr>
              <w:t>.</w:t>
            </w:r>
            <w:r w:rsidRPr="00EF1DD8">
              <w:rPr>
                <w:sz w:val="24"/>
                <w:szCs w:val="24"/>
              </w:rPr>
              <w:t xml:space="preserve"> </w:t>
            </w:r>
          </w:p>
          <w:p w:rsidR="00EF1DD8" w:rsidRPr="00EF1DD8" w:rsidRDefault="006748BC" w:rsidP="00EF1DD8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311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="00EF1DD8" w:rsidRPr="00EF1DD8">
              <w:rPr>
                <w:rFonts w:ascii="Times New Roman" w:hAnsi="Times New Roman"/>
                <w:color w:val="000000"/>
                <w:sz w:val="24"/>
                <w:szCs w:val="24"/>
              </w:rPr>
              <w:t>ozwijanie umiejętności samoobserwacji związanej z doświadczeniami pedagogicznymi, relacjami z uczniami, nauczycielami i rodzicami.</w:t>
            </w:r>
          </w:p>
          <w:p w:rsidR="001E33FB" w:rsidRPr="00A42282" w:rsidRDefault="001E33FB" w:rsidP="00EF1DD8">
            <w:pPr>
              <w:ind w:left="27"/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E33FB" w:rsidRPr="00742916" w:rsidRDefault="00870944" w:rsidP="001E33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Uporządkowana</w:t>
            </w:r>
            <w:r w:rsidR="00560922">
              <w:rPr>
                <w:sz w:val="24"/>
                <w:szCs w:val="24"/>
              </w:rPr>
              <w:t xml:space="preserve"> wiedza w zakresie metodyki nauczania języka obcego.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1E33FB" w:rsidRPr="00742916" w:rsidTr="001E33F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Default="001E33FB" w:rsidP="001E33F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E33FB" w:rsidRPr="00590C17" w:rsidRDefault="001E33FB" w:rsidP="001E33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E33FB" w:rsidRPr="00742916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C76D1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6D1A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6D1A" w:rsidRPr="008E708A" w:rsidRDefault="00C76D1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 uporządkowaną</w:t>
            </w:r>
            <w:r w:rsidRPr="008E708A">
              <w:rPr>
                <w:sz w:val="24"/>
                <w:szCs w:val="24"/>
              </w:rPr>
              <w:t xml:space="preserve"> wiedzę na temat </w:t>
            </w:r>
            <w:r>
              <w:rPr>
                <w:sz w:val="24"/>
                <w:szCs w:val="24"/>
              </w:rPr>
              <w:t xml:space="preserve">sposobu </w:t>
            </w:r>
            <w:r w:rsidRPr="008E708A">
              <w:rPr>
                <w:sz w:val="24"/>
                <w:szCs w:val="24"/>
              </w:rPr>
              <w:t>funkcjonowania</w:t>
            </w:r>
            <w:r>
              <w:rPr>
                <w:sz w:val="24"/>
                <w:szCs w:val="24"/>
              </w:rPr>
              <w:t>, realizowanych zadań i organizacji pracy dydaktycznej w szkole podstawowej.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6D1A" w:rsidRPr="00A42282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C76D1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6D1A" w:rsidRPr="00A42282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6D1A" w:rsidRPr="008E708A" w:rsidRDefault="00C76D1A" w:rsidP="00A154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statut,</w:t>
            </w:r>
            <w:r w:rsidRPr="00315176">
              <w:rPr>
                <w:sz w:val="24"/>
                <w:szCs w:val="24"/>
              </w:rPr>
              <w:t xml:space="preserve"> plan pracy </w:t>
            </w:r>
            <w:r>
              <w:rPr>
                <w:sz w:val="24"/>
                <w:szCs w:val="24"/>
              </w:rPr>
              <w:t xml:space="preserve">oraz </w:t>
            </w:r>
            <w:r w:rsidRPr="00315176">
              <w:rPr>
                <w:sz w:val="24"/>
                <w:szCs w:val="24"/>
              </w:rPr>
              <w:t xml:space="preserve">program wychowawczo-profilaktyczny </w:t>
            </w:r>
            <w:r w:rsidR="00A154BF">
              <w:rPr>
                <w:sz w:val="24"/>
                <w:szCs w:val="24"/>
              </w:rPr>
              <w:t>szkoły, w której odbywa praktykę</w:t>
            </w:r>
            <w:r>
              <w:rPr>
                <w:sz w:val="24"/>
                <w:szCs w:val="24"/>
              </w:rPr>
              <w:t>, a także zasady zapewniania bezpieczeństwa</w:t>
            </w:r>
            <w:r w:rsidRPr="008E70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dzieciom </w:t>
            </w:r>
            <w:r w:rsidRPr="008E708A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szkole i poza nią.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6D1A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C76D1A" w:rsidRPr="00A42282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C76D1A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6D1A" w:rsidRPr="00A42282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6D1A" w:rsidRPr="008E708A" w:rsidRDefault="00C76D1A" w:rsidP="00AB4E0D">
            <w:pPr>
              <w:rPr>
                <w:sz w:val="24"/>
                <w:szCs w:val="24"/>
              </w:rPr>
            </w:pPr>
            <w:r w:rsidRPr="008071A9">
              <w:rPr>
                <w:sz w:val="24"/>
                <w:szCs w:val="24"/>
              </w:rPr>
              <w:t xml:space="preserve">Student posiada wiedzę </w:t>
            </w:r>
            <w:r>
              <w:rPr>
                <w:sz w:val="24"/>
                <w:szCs w:val="24"/>
              </w:rPr>
              <w:t xml:space="preserve">na temat </w:t>
            </w:r>
            <w:r w:rsidRPr="009E7D0F">
              <w:rPr>
                <w:sz w:val="24"/>
                <w:szCs w:val="24"/>
              </w:rPr>
              <w:t>dokumentacji działalności dy</w:t>
            </w:r>
            <w:r w:rsidR="00A154BF">
              <w:rPr>
                <w:sz w:val="24"/>
                <w:szCs w:val="24"/>
              </w:rPr>
              <w:t>daktycznej prowadzonej w szkole</w:t>
            </w:r>
            <w:r>
              <w:rPr>
                <w:sz w:val="24"/>
                <w:szCs w:val="24"/>
              </w:rPr>
              <w:t>, a także norm, procedur i dobrych praktyk stosowanych w pracy dydaktycznej i wychowawczej, oraz ich psychologicznych i pedagogicznych uwarunkowań uwzględniających</w:t>
            </w:r>
            <w:r w:rsidRPr="008071A9">
              <w:rPr>
                <w:sz w:val="24"/>
                <w:szCs w:val="24"/>
              </w:rPr>
              <w:t xml:space="preserve"> prawidłowości i nieprawidłowości rozwojow</w:t>
            </w:r>
            <w:r>
              <w:rPr>
                <w:sz w:val="24"/>
                <w:szCs w:val="24"/>
              </w:rPr>
              <w:t>e dzieci.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6D1A" w:rsidRPr="00A42282" w:rsidRDefault="00C76D1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wyszukuje i selekcjonuje źródła i materiały dydaktyczne potrzebne do przeprowadzenia zajęć  dydaktycznych 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rozpoznaje trudności fonetyczne, leksykalne i gramatyczne, dobiera strategie ich prezentowania, objaśniania i utrwalania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>,</w:t>
            </w:r>
            <w:r w:rsidRPr="00877D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posługując się wiedzą i specjalistyczną terminologią z zakresu dydaktyki języka angielskiego, </w:t>
            </w:r>
            <w:r w:rsidRPr="00877DEA">
              <w:rPr>
                <w:sz w:val="24"/>
                <w:szCs w:val="24"/>
              </w:rPr>
              <w:t>określa i definiuje cele i treści kształcenia w ramach przygotowywania scenariuszy lekcji języka angielskiego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580AA2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80AA2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80AA2" w:rsidRPr="003C78C6" w:rsidRDefault="00580AA2" w:rsidP="00580A20">
            <w:pPr>
              <w:rPr>
                <w:sz w:val="24"/>
                <w:szCs w:val="24"/>
              </w:rPr>
            </w:pPr>
            <w:r w:rsidRPr="003C78C6">
              <w:rPr>
                <w:sz w:val="24"/>
                <w:szCs w:val="24"/>
              </w:rPr>
              <w:t xml:space="preserve">Student potrafi </w:t>
            </w:r>
            <w:r w:rsidRPr="0025391D">
              <w:rPr>
                <w:sz w:val="24"/>
                <w:szCs w:val="24"/>
              </w:rPr>
              <w:t>zaplanować i przeprowadzić pod nadzorem opiekuna pra</w:t>
            </w:r>
            <w:r>
              <w:rPr>
                <w:sz w:val="24"/>
                <w:szCs w:val="24"/>
              </w:rPr>
              <w:t>ktyk zawodowych zajęcia wychowawcze, a także s</w:t>
            </w:r>
            <w:r w:rsidR="00580A20">
              <w:rPr>
                <w:sz w:val="24"/>
                <w:szCs w:val="24"/>
              </w:rPr>
              <w:t>erię lekcji języka angielskiego,</w:t>
            </w:r>
            <w:r>
              <w:rPr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dostosow</w:t>
            </w:r>
            <w:r>
              <w:rPr>
                <w:sz w:val="24"/>
                <w:szCs w:val="24"/>
              </w:rPr>
              <w:t>ując</w:t>
            </w:r>
            <w:r w:rsidRPr="003C78C6">
              <w:rPr>
                <w:rFonts w:eastAsia="TimesNewRoman"/>
                <w:sz w:val="24"/>
                <w:szCs w:val="24"/>
              </w:rPr>
              <w:t xml:space="preserve"> </w:t>
            </w:r>
            <w:r w:rsidRPr="003C78C6">
              <w:rPr>
                <w:sz w:val="24"/>
                <w:szCs w:val="24"/>
              </w:rPr>
              <w:t>metody i techniki pracy do potrzeb i mo</w:t>
            </w:r>
            <w:r w:rsidRPr="003C78C6">
              <w:rPr>
                <w:rFonts w:eastAsia="TimesNewRoman"/>
                <w:sz w:val="24"/>
                <w:szCs w:val="24"/>
              </w:rPr>
              <w:t>ż</w:t>
            </w:r>
            <w:r w:rsidRPr="003C78C6">
              <w:rPr>
                <w:sz w:val="24"/>
                <w:szCs w:val="24"/>
              </w:rPr>
              <w:t>liwo</w:t>
            </w:r>
            <w:r w:rsidRPr="003C78C6">
              <w:rPr>
                <w:rFonts w:eastAsia="TimesNewRoman"/>
                <w:sz w:val="24"/>
                <w:szCs w:val="24"/>
              </w:rPr>
              <w:t>ś</w:t>
            </w:r>
            <w:r w:rsidRPr="003C78C6">
              <w:rPr>
                <w:sz w:val="24"/>
                <w:szCs w:val="24"/>
              </w:rPr>
              <w:t>ci uczniów (w tym uczniów ze specjalnymi potrzebami edukacyjnymi)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80AA2" w:rsidRDefault="00580AA2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580AA2" w:rsidRDefault="00580AA2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organizuje, wspiera i monitoruje pracę uczniów nad rozwijaniem poszczególnych sprawności językowych w języku angielskim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krytycznie ocenia przydatność typowych metod, technik i procedur do realizacji zadań dydaktycznych, opiekuńczych i wychowawczych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A154BF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wykorzystując zdobytą wiedzę i dostępne źródła planuje, organizuje, kontroluje i ocenia pracę uczniów na lekcjach języka angielskiego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877DEA" w:rsidRDefault="00301DFB" w:rsidP="00803093">
            <w:pPr>
              <w:rPr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>Student samodzielnie zdobywa wiedzę i rozwija swoje umiejętności profesjonalne związane z rolą nauczyciela, a także wychowawcy i opiekuna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E33FB" w:rsidRPr="00A42282" w:rsidTr="001E33F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3FB" w:rsidRPr="00A42282" w:rsidRDefault="001E33FB" w:rsidP="001E33FB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3FB" w:rsidRPr="00A42282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A42282" w:rsidRDefault="00301DFB" w:rsidP="00A154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A154BF">
              <w:rPr>
                <w:bCs/>
                <w:sz w:val="24"/>
                <w:szCs w:val="24"/>
              </w:rPr>
              <w:t xml:space="preserve">jest </w:t>
            </w:r>
            <w:r w:rsidR="00B81BBF">
              <w:rPr>
                <w:bCs/>
                <w:sz w:val="24"/>
                <w:szCs w:val="24"/>
              </w:rPr>
              <w:t>gotów do wykorzystania i pogłębi</w:t>
            </w:r>
            <w:r w:rsidR="00A154BF">
              <w:rPr>
                <w:bCs/>
                <w:sz w:val="24"/>
                <w:szCs w:val="24"/>
              </w:rPr>
              <w:t xml:space="preserve">ania </w:t>
            </w:r>
            <w:r>
              <w:rPr>
                <w:bCs/>
                <w:sz w:val="24"/>
                <w:szCs w:val="24"/>
              </w:rPr>
              <w:t xml:space="preserve">swojej wiedzy </w:t>
            </w:r>
            <w:r w:rsidR="00A154BF">
              <w:rPr>
                <w:bCs/>
                <w:sz w:val="24"/>
                <w:szCs w:val="24"/>
              </w:rPr>
              <w:t>z zakresu</w:t>
            </w:r>
            <w:r>
              <w:rPr>
                <w:bCs/>
                <w:sz w:val="24"/>
                <w:szCs w:val="24"/>
              </w:rPr>
              <w:t xml:space="preserve"> psychologii, pedagogiki i metodyki nauczania języka angielskiego</w:t>
            </w:r>
            <w:r w:rsidR="00A154BF">
              <w:rPr>
                <w:bCs/>
                <w:sz w:val="24"/>
                <w:szCs w:val="24"/>
              </w:rPr>
              <w:t xml:space="preserve"> w celu efektywnego </w:t>
            </w:r>
            <w:r>
              <w:rPr>
                <w:bCs/>
                <w:sz w:val="24"/>
                <w:szCs w:val="24"/>
              </w:rPr>
              <w:t xml:space="preserve"> realizowania działań dydaktycznych i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Pr="00A42282" w:rsidRDefault="00301DFB" w:rsidP="00301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bCs/>
                <w:sz w:val="24"/>
                <w:szCs w:val="24"/>
              </w:rPr>
            </w:pPr>
            <w:r w:rsidRPr="00877DEA">
              <w:rPr>
                <w:sz w:val="24"/>
                <w:szCs w:val="24"/>
              </w:rPr>
              <w:t xml:space="preserve">Student dokonuje ewaluacji własnych działań </w:t>
            </w:r>
            <w:r>
              <w:rPr>
                <w:sz w:val="24"/>
                <w:szCs w:val="24"/>
              </w:rPr>
              <w:t>dydaktycznych</w:t>
            </w:r>
            <w:r w:rsidRPr="00877DEA">
              <w:rPr>
                <w:sz w:val="24"/>
                <w:szCs w:val="24"/>
              </w:rPr>
              <w:t xml:space="preserve"> i pracuje nad ich doskonaleniem - eksperymentuje i wdraża działania innowacyjne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301DFB" w:rsidRPr="00A42282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swoją wiedzę o kulturze krajów anglojęzycznych i przekazuje ją uczniom odpowiednio dobierając tematykę zajęć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301DFB" w:rsidRPr="00A42282" w:rsidTr="001E33FB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1DFB" w:rsidRDefault="00301D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1DFB" w:rsidRPr="004219A6" w:rsidRDefault="00301DFB" w:rsidP="00803093">
            <w:pPr>
              <w:rPr>
                <w:sz w:val="24"/>
                <w:szCs w:val="24"/>
              </w:rPr>
            </w:pPr>
            <w:r w:rsidRPr="004219A6">
              <w:rPr>
                <w:sz w:val="24"/>
                <w:szCs w:val="24"/>
              </w:rPr>
              <w:t>Student wykorzystuje tablice interaktywne i źródła internetowe oraz tworzy prezentacje multimedialne dla uczniów w celu wzbogacenia zajęć dydaktycznych o treści kulturalne i społeczne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1DFB" w:rsidRDefault="00301DFB" w:rsidP="008030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 K1P_K04</w:t>
            </w: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E33FB" w:rsidRPr="00742916" w:rsidTr="001E33FB">
        <w:tc>
          <w:tcPr>
            <w:tcW w:w="10008" w:type="dxa"/>
            <w:vAlign w:val="center"/>
          </w:tcPr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4A78BB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pct15" w:color="auto" w:fill="FFFFFF"/>
          </w:tcPr>
          <w:p w:rsidR="001E33FB" w:rsidRPr="00742916" w:rsidRDefault="001E33FB" w:rsidP="001E33F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E33FB" w:rsidRPr="00742916" w:rsidTr="001E33FB">
        <w:tc>
          <w:tcPr>
            <w:tcW w:w="10008" w:type="dxa"/>
          </w:tcPr>
          <w:p w:rsidR="001E33FB" w:rsidRDefault="001E33FB" w:rsidP="001E33FB">
            <w:pPr>
              <w:pStyle w:val="Akapitzlist1"/>
              <w:snapToGrid w:val="0"/>
              <w:ind w:hanging="682"/>
              <w:rPr>
                <w:bCs/>
              </w:rPr>
            </w:pPr>
          </w:p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10008" w:type="dxa"/>
            <w:shd w:val="clear" w:color="auto" w:fill="D9D9D9"/>
          </w:tcPr>
          <w:p w:rsidR="001E33FB" w:rsidRPr="0012462B" w:rsidRDefault="001E33FB" w:rsidP="001E33F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1E33FB" w:rsidRPr="00742916" w:rsidTr="001E33FB">
        <w:tc>
          <w:tcPr>
            <w:tcW w:w="10008" w:type="dxa"/>
          </w:tcPr>
          <w:p w:rsidR="00471E28" w:rsidRPr="00471E28" w:rsidRDefault="00471E28" w:rsidP="00471E28">
            <w:pPr>
              <w:ind w:left="106"/>
              <w:rPr>
                <w:sz w:val="24"/>
                <w:szCs w:val="24"/>
              </w:rPr>
            </w:pPr>
            <w:r w:rsidRPr="00471E28">
              <w:rPr>
                <w:color w:val="000000"/>
                <w:sz w:val="24"/>
                <w:szCs w:val="24"/>
              </w:rPr>
              <w:t>Pra</w:t>
            </w:r>
            <w:r w:rsidR="00381BD4">
              <w:rPr>
                <w:color w:val="000000"/>
                <w:sz w:val="24"/>
                <w:szCs w:val="24"/>
              </w:rPr>
              <w:t>ktyka w semestrze 5 obejmuje 90</w:t>
            </w:r>
            <w:r w:rsidRPr="00471E28">
              <w:rPr>
                <w:color w:val="000000"/>
                <w:sz w:val="24"/>
                <w:szCs w:val="24"/>
              </w:rPr>
              <w:t>h zajęć i zorganizowana jest na zasadzie próbnej pracy nauczycielskiej w placówce</w:t>
            </w:r>
            <w:r w:rsidRPr="00471E28">
              <w:rPr>
                <w:sz w:val="24"/>
                <w:szCs w:val="24"/>
              </w:rPr>
              <w:t xml:space="preserve"> wybranej przez studenta spośród wskazanych przez uczelnię szkół. Część praktyki ma</w:t>
            </w:r>
            <w:r w:rsidRPr="00471E28">
              <w:rPr>
                <w:color w:val="000000"/>
                <w:sz w:val="24"/>
                <w:szCs w:val="24"/>
              </w:rPr>
              <w:t xml:space="preserve"> charakter ciągły (60h dydaktycznych)  i obejmuje następujące zadania realizowane pod kierunkiem nauczyciela-opiekuna z wybranej szkoły: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obserwacja i analiza struktury i przebiegu zajęć dydaktycznych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 xml:space="preserve">planowanie i przeprowadzanie lekcji 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 xml:space="preserve">definiowanie celów i treści kształcenia oraz dobieranie technik służących ich realizacji w procesie nauczania języka angielskiego  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przygotowywanie scenariuszy lekcji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dobór i stosowanie różnorodnych pomocy dydaktycznych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aktywna i twórcza postawa w pracy dydaktycznej – kształtowanie umiejętności kierowania zespołem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dostosowywanie technik i metod pracy do potrzeb i możliwości uczniów, w tym uczniów ze specjalnymi potrzebami edukacyjnymi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kontrolowanie postępu uczniów – sprawdzanie opanowania materiału przez uczniów, ocenianie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podejmowanie prób rozwiązywania problemów związanych z pracą dydaktyczną i pedagogiczną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eastAsia="Times New Roman" w:hAnsi="Times New Roman"/>
                <w:sz w:val="24"/>
                <w:szCs w:val="24"/>
              </w:rPr>
              <w:t>utrzymywanie dyscypliny w klasie i podnoszenie efektywności pracy</w:t>
            </w:r>
          </w:p>
          <w:p w:rsidR="00471E28" w:rsidRPr="00471E28" w:rsidRDefault="00471E28" w:rsidP="00471E28">
            <w:pPr>
              <w:pStyle w:val="Tekstpodstawowywcity2"/>
              <w:spacing w:after="0" w:line="240" w:lineRule="auto"/>
              <w:ind w:left="180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1E28" w:rsidRPr="00471E28" w:rsidRDefault="00381BD4" w:rsidP="00471E28">
            <w:pPr>
              <w:ind w:left="10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Pozostałe 3</w:t>
            </w:r>
            <w:r w:rsidR="00471E28" w:rsidRPr="00471E28">
              <w:rPr>
                <w:color w:val="000000"/>
                <w:sz w:val="24"/>
                <w:szCs w:val="24"/>
              </w:rPr>
              <w:t xml:space="preserve">0h praktyki odbywa się </w:t>
            </w:r>
            <w:proofErr w:type="spellStart"/>
            <w:r w:rsidR="00471E28" w:rsidRPr="00471E28">
              <w:rPr>
                <w:color w:val="000000"/>
                <w:sz w:val="24"/>
                <w:szCs w:val="24"/>
              </w:rPr>
              <w:t>śródsemestralnie</w:t>
            </w:r>
            <w:proofErr w:type="spellEnd"/>
            <w:r w:rsidR="00471E28" w:rsidRPr="00471E28">
              <w:rPr>
                <w:color w:val="000000"/>
                <w:sz w:val="24"/>
                <w:szCs w:val="24"/>
              </w:rPr>
              <w:t xml:space="preserve"> i polega na realizacji samodzielnie opracowane</w:t>
            </w:r>
            <w:r w:rsidR="00B81BBF">
              <w:rPr>
                <w:color w:val="000000"/>
                <w:sz w:val="24"/>
                <w:szCs w:val="24"/>
              </w:rPr>
              <w:t>go projektu edukacyjnego,  który</w:t>
            </w:r>
            <w:r w:rsidR="00471E28" w:rsidRPr="00471E28">
              <w:rPr>
                <w:color w:val="000000"/>
                <w:sz w:val="24"/>
                <w:szCs w:val="24"/>
              </w:rPr>
              <w:t xml:space="preserve"> obejmuje: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samodzielne przygotowywanie i przeprowadzanie różnych zadań edukacyjnych wykraczających poza normalny proces dydaktyczny, takich jak np.: zespół wyrównawczy, przedmiotowe koło zainteresowań, grupa  teatralna, konkurs, projekt współpracy zagranicznej z wykorzystaniem platformy </w:t>
            </w:r>
            <w:proofErr w:type="spellStart"/>
            <w:r w:rsidRPr="00471E28">
              <w:rPr>
                <w:sz w:val="24"/>
                <w:szCs w:val="24"/>
              </w:rPr>
              <w:t>eTwinning</w:t>
            </w:r>
            <w:proofErr w:type="spellEnd"/>
            <w:r w:rsidRPr="00471E28">
              <w:rPr>
                <w:sz w:val="24"/>
                <w:szCs w:val="24"/>
              </w:rPr>
              <w:t xml:space="preserve">, itp. 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samodzielne formułowani</w:t>
            </w:r>
            <w:r w:rsidR="005A408F"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celów tych działań, dobierani</w:t>
            </w:r>
            <w:r w:rsidR="005A408F">
              <w:rPr>
                <w:sz w:val="24"/>
                <w:szCs w:val="24"/>
              </w:rPr>
              <w:t>e</w:t>
            </w:r>
            <w:r w:rsidRPr="00471E28">
              <w:rPr>
                <w:sz w:val="24"/>
                <w:szCs w:val="24"/>
              </w:rPr>
              <w:t xml:space="preserve"> odpowiednich metod i form pracy z dziećmi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doskonalenie umiejętności motywowania uczniów do pracy nad podnoszeniem własnych osiągnięć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 xml:space="preserve">doskonalenie umiejętności w zakresie komunikacji interpersonalnej 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tworzenie i wykorzystywanie środków dydaktycznych, a także narzędzi ICT</w:t>
            </w:r>
          </w:p>
          <w:p w:rsidR="00471E28" w:rsidRPr="00471E28" w:rsidRDefault="00471E28" w:rsidP="00471E28">
            <w:pPr>
              <w:numPr>
                <w:ilvl w:val="0"/>
                <w:numId w:val="15"/>
              </w:numPr>
              <w:ind w:left="605" w:hanging="283"/>
              <w:rPr>
                <w:sz w:val="24"/>
                <w:szCs w:val="24"/>
              </w:rPr>
            </w:pPr>
            <w:r w:rsidRPr="00471E28">
              <w:rPr>
                <w:sz w:val="24"/>
                <w:szCs w:val="24"/>
              </w:rPr>
              <w:t>samoocena i autorefleksja</w:t>
            </w:r>
          </w:p>
          <w:p w:rsidR="00471E28" w:rsidRPr="00471E28" w:rsidRDefault="00471E28" w:rsidP="00471E28">
            <w:pPr>
              <w:pStyle w:val="Tekstpodstawowywcity2"/>
              <w:numPr>
                <w:ilvl w:val="0"/>
                <w:numId w:val="15"/>
              </w:numPr>
              <w:spacing w:after="0" w:line="240" w:lineRule="auto"/>
              <w:ind w:left="605" w:hanging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1E28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471E28">
            <w:pPr>
              <w:ind w:left="180"/>
              <w:rPr>
                <w:sz w:val="24"/>
                <w:szCs w:val="24"/>
              </w:rPr>
            </w:pPr>
          </w:p>
        </w:tc>
      </w:tr>
    </w:tbl>
    <w:p w:rsidR="001E33FB" w:rsidRPr="00742916" w:rsidRDefault="001E33FB" w:rsidP="001E33F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E33FB" w:rsidRPr="00742916" w:rsidTr="001E33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E33FB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742916" w:rsidRDefault="001E33FB" w:rsidP="001E33FB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E33FB" w:rsidRPr="005A1C2E" w:rsidRDefault="001E33FB" w:rsidP="001E33FB">
            <w:pPr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</w:tr>
      <w:tr w:rsidR="001E33FB" w:rsidRPr="00742916" w:rsidTr="001E33FB">
        <w:tc>
          <w:tcPr>
            <w:tcW w:w="2660" w:type="dxa"/>
          </w:tcPr>
          <w:p w:rsidR="001E33FB" w:rsidRPr="00BC3779" w:rsidRDefault="001E33FB" w:rsidP="001E33FB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hospitacje lekcji prowadzonych przez nauczyciela – opiekuna praktyki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lekcje próbne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 xml:space="preserve">udział w innych czynnościach nauczycielskich, takich jak posiedzenie rady pedagogicznej, zebranie z rodzicami, wyjście z uczniami do kina/teatru itp. </w:t>
            </w:r>
          </w:p>
          <w:p w:rsidR="005A408F" w:rsidRPr="005A408F" w:rsidRDefault="005A408F" w:rsidP="00406D31">
            <w:pPr>
              <w:pStyle w:val="Tekstpodstawowywcity2"/>
              <w:numPr>
                <w:ilvl w:val="0"/>
                <w:numId w:val="17"/>
              </w:numPr>
              <w:spacing w:after="0"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eastAsia="Times New Roman" w:hAnsi="Times New Roman"/>
                <w:sz w:val="24"/>
                <w:szCs w:val="24"/>
              </w:rPr>
              <w:t>konsultowanie pomysłów, wątpliwości i problemów z nauczycielem-opiekunem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samodzielne przygotowanie i przeprowadzenie projektu edukacyjnego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dyskusja i analiza działań praktycznych i rozwiązań innowacyjnych stosowanych w pracy dydaktyczno-wychowawczej</w:t>
            </w:r>
          </w:p>
          <w:p w:rsidR="005A408F" w:rsidRPr="005A408F" w:rsidRDefault="005A408F" w:rsidP="00406D31">
            <w:pPr>
              <w:pStyle w:val="Akapitzlist"/>
              <w:numPr>
                <w:ilvl w:val="0"/>
                <w:numId w:val="17"/>
              </w:numPr>
              <w:spacing w:line="240" w:lineRule="auto"/>
              <w:ind w:left="497" w:hanging="284"/>
              <w:rPr>
                <w:sz w:val="24"/>
                <w:szCs w:val="24"/>
              </w:rPr>
            </w:pPr>
            <w:r w:rsidRPr="005A408F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1E33FB" w:rsidRPr="00742916" w:rsidRDefault="001E33FB" w:rsidP="00471E28">
            <w:pPr>
              <w:pStyle w:val="Akapitzlist"/>
              <w:spacing w:line="240" w:lineRule="auto"/>
              <w:ind w:left="213"/>
              <w:rPr>
                <w:sz w:val="24"/>
                <w:szCs w:val="24"/>
              </w:rPr>
            </w:pPr>
          </w:p>
        </w:tc>
      </w:tr>
    </w:tbl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E33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914F35" w:rsidRDefault="001E33FB" w:rsidP="001E33FB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</w:p>
          <w:p w:rsidR="001E33FB" w:rsidRDefault="001E33FB" w:rsidP="001E33FB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E33FB" w:rsidRPr="00217BEC" w:rsidRDefault="001E33FB" w:rsidP="001E33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01DFB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01DFB" w:rsidRDefault="00301DFB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Scenariusze lekcji</w:t>
            </w:r>
          </w:p>
          <w:p w:rsidR="00301DFB" w:rsidRPr="00997933" w:rsidRDefault="00301DFB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1DFB" w:rsidRPr="00406D31" w:rsidRDefault="00301DFB" w:rsidP="00976DD0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</w:t>
            </w:r>
            <w:r w:rsidR="00976DD0">
              <w:rPr>
                <w:sz w:val="24"/>
                <w:szCs w:val="24"/>
              </w:rPr>
              <w:t>5</w:t>
            </w:r>
            <w:r w:rsidRPr="00406D31">
              <w:rPr>
                <w:sz w:val="24"/>
                <w:szCs w:val="24"/>
              </w:rPr>
              <w:t>,0</w:t>
            </w:r>
            <w:r w:rsidR="00976DD0">
              <w:rPr>
                <w:sz w:val="24"/>
                <w:szCs w:val="24"/>
              </w:rPr>
              <w:t>6</w:t>
            </w:r>
            <w:r w:rsidRPr="00406D31">
              <w:rPr>
                <w:sz w:val="24"/>
                <w:szCs w:val="24"/>
              </w:rPr>
              <w:t>,0</w:t>
            </w:r>
            <w:r w:rsidR="00976DD0">
              <w:rPr>
                <w:sz w:val="24"/>
                <w:szCs w:val="24"/>
              </w:rPr>
              <w:t>9</w:t>
            </w:r>
            <w:r w:rsidRPr="00406D31">
              <w:rPr>
                <w:sz w:val="24"/>
                <w:szCs w:val="24"/>
              </w:rPr>
              <w:t>,1</w:t>
            </w:r>
            <w:r w:rsidR="00976DD0">
              <w:rPr>
                <w:sz w:val="24"/>
                <w:szCs w:val="24"/>
              </w:rPr>
              <w:t>0</w:t>
            </w:r>
            <w:r w:rsidRPr="00406D31">
              <w:rPr>
                <w:sz w:val="24"/>
                <w:szCs w:val="24"/>
              </w:rPr>
              <w:t xml:space="preserve"> 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Przeprowadzenie wymaganej liczby lekcji języka angielskiego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471E28" w:rsidP="00976DD0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</w:t>
            </w:r>
            <w:r w:rsidR="00976DD0">
              <w:rPr>
                <w:sz w:val="24"/>
                <w:szCs w:val="24"/>
              </w:rPr>
              <w:t>3</w:t>
            </w:r>
            <w:r w:rsidRPr="00406D31">
              <w:rPr>
                <w:sz w:val="24"/>
                <w:szCs w:val="24"/>
              </w:rPr>
              <w:t>,04,0</w:t>
            </w:r>
            <w:r w:rsidR="00976DD0">
              <w:rPr>
                <w:sz w:val="24"/>
                <w:szCs w:val="24"/>
              </w:rPr>
              <w:t>5</w:t>
            </w:r>
            <w:r w:rsidRPr="00406D31">
              <w:rPr>
                <w:sz w:val="24"/>
                <w:szCs w:val="24"/>
              </w:rPr>
              <w:t>,0</w:t>
            </w:r>
            <w:r w:rsidR="00976DD0">
              <w:rPr>
                <w:sz w:val="24"/>
                <w:szCs w:val="24"/>
              </w:rPr>
              <w:t>7</w:t>
            </w:r>
            <w:r w:rsidRPr="00406D31">
              <w:rPr>
                <w:sz w:val="24"/>
                <w:szCs w:val="24"/>
              </w:rPr>
              <w:t>,0</w:t>
            </w:r>
            <w:r w:rsidR="00976DD0">
              <w:rPr>
                <w:sz w:val="24"/>
                <w:szCs w:val="24"/>
              </w:rPr>
              <w:t>8</w:t>
            </w:r>
            <w:r w:rsidRPr="00406D31">
              <w:rPr>
                <w:sz w:val="24"/>
                <w:szCs w:val="24"/>
              </w:rPr>
              <w:t>, 1</w:t>
            </w:r>
            <w:r w:rsidR="00976DD0">
              <w:rPr>
                <w:sz w:val="24"/>
                <w:szCs w:val="24"/>
              </w:rPr>
              <w:t>4</w:t>
            </w:r>
            <w:r w:rsidRPr="00406D31">
              <w:rPr>
                <w:sz w:val="24"/>
                <w:szCs w:val="24"/>
              </w:rPr>
              <w:t>,1</w:t>
            </w:r>
            <w:r w:rsidR="00976DD0">
              <w:rPr>
                <w:sz w:val="24"/>
                <w:szCs w:val="24"/>
              </w:rPr>
              <w:t>5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Pisemna ewaluacja własnej pracy dydaktycznej i wychowawczej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471E28" w:rsidP="00803093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lastRenderedPageBreak/>
              <w:t>01,02,07,</w:t>
            </w:r>
            <w:r w:rsidR="00976DD0">
              <w:rPr>
                <w:sz w:val="24"/>
                <w:szCs w:val="24"/>
              </w:rPr>
              <w:t>08,09,</w:t>
            </w:r>
            <w:r w:rsidR="00976DD0">
              <w:rPr>
                <w:sz w:val="24"/>
                <w:szCs w:val="24"/>
              </w:rPr>
              <w:lastRenderedPageBreak/>
              <w:t>11,</w:t>
            </w:r>
            <w:r w:rsidRPr="00406D31">
              <w:rPr>
                <w:sz w:val="24"/>
                <w:szCs w:val="24"/>
              </w:rPr>
              <w:t>12,13</w:t>
            </w:r>
          </w:p>
          <w:p w:rsidR="00471E28" w:rsidRPr="00406D31" w:rsidRDefault="00471E28" w:rsidP="00803093">
            <w:pPr>
              <w:rPr>
                <w:sz w:val="24"/>
                <w:szCs w:val="24"/>
              </w:rPr>
            </w:pP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976DD0" w:rsidP="008030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Portfolio z realizacji</w:t>
            </w:r>
            <w:bookmarkStart w:id="0" w:name="_GoBack"/>
            <w:bookmarkEnd w:id="0"/>
            <w:r w:rsidR="00471E28" w:rsidRPr="00471E28">
              <w:rPr>
                <w:sz w:val="24"/>
                <w:szCs w:val="24"/>
              </w:rPr>
              <w:t xml:space="preserve"> projektu edukacyjnego</w:t>
            </w:r>
          </w:p>
          <w:p w:rsidR="00471E28" w:rsidRPr="00471E28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AB3804" w:rsidP="00976DD0">
            <w:pPr>
              <w:rPr>
                <w:sz w:val="24"/>
                <w:szCs w:val="24"/>
              </w:rPr>
            </w:pPr>
            <w:r w:rsidRPr="00406D31">
              <w:rPr>
                <w:sz w:val="24"/>
                <w:szCs w:val="24"/>
              </w:rPr>
              <w:t>0</w:t>
            </w:r>
            <w:r w:rsidR="00976DD0">
              <w:rPr>
                <w:sz w:val="24"/>
                <w:szCs w:val="24"/>
              </w:rPr>
              <w:t>1</w:t>
            </w:r>
            <w:r w:rsidRPr="00406D31">
              <w:rPr>
                <w:sz w:val="24"/>
                <w:szCs w:val="24"/>
              </w:rPr>
              <w:t>,0</w:t>
            </w:r>
            <w:r w:rsidR="00976DD0">
              <w:rPr>
                <w:sz w:val="24"/>
                <w:szCs w:val="24"/>
              </w:rPr>
              <w:t>4</w:t>
            </w:r>
            <w:r w:rsidRPr="00406D31">
              <w:rPr>
                <w:sz w:val="24"/>
                <w:szCs w:val="24"/>
              </w:rPr>
              <w:t>,08,</w:t>
            </w:r>
            <w:r w:rsidR="00976DD0">
              <w:rPr>
                <w:sz w:val="24"/>
                <w:szCs w:val="24"/>
              </w:rPr>
              <w:t>1</w:t>
            </w:r>
            <w:r w:rsidRPr="00406D31">
              <w:rPr>
                <w:sz w:val="24"/>
                <w:szCs w:val="24"/>
              </w:rPr>
              <w:t>0,11,</w:t>
            </w:r>
            <w:r w:rsidR="00976DD0">
              <w:rPr>
                <w:sz w:val="24"/>
                <w:szCs w:val="24"/>
              </w:rPr>
              <w:t xml:space="preserve"> </w:t>
            </w:r>
            <w:r w:rsidR="0041734F" w:rsidRPr="00406D31">
              <w:rPr>
                <w:sz w:val="24"/>
                <w:szCs w:val="24"/>
              </w:rPr>
              <w:t>13,</w:t>
            </w:r>
            <w:r w:rsidR="00976DD0">
              <w:rPr>
                <w:sz w:val="24"/>
                <w:szCs w:val="24"/>
              </w:rPr>
              <w:t>14,</w:t>
            </w:r>
            <w:r w:rsidR="0041734F" w:rsidRPr="00406D31">
              <w:rPr>
                <w:sz w:val="24"/>
                <w:szCs w:val="24"/>
              </w:rPr>
              <w:t>15</w:t>
            </w:r>
          </w:p>
        </w:tc>
      </w:tr>
      <w:tr w:rsidR="00471E28" w:rsidTr="001E33F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71E28" w:rsidRDefault="00471E28" w:rsidP="00803093">
            <w:pPr>
              <w:rPr>
                <w:sz w:val="24"/>
                <w:szCs w:val="24"/>
              </w:rPr>
            </w:pPr>
            <w:r w:rsidRPr="00997933">
              <w:rPr>
                <w:sz w:val="24"/>
                <w:szCs w:val="24"/>
              </w:rPr>
              <w:t>Przygotowanie materiałów dydaktycznych</w:t>
            </w:r>
          </w:p>
          <w:p w:rsidR="00471E28" w:rsidRPr="00997933" w:rsidRDefault="00471E28" w:rsidP="0080309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71E28" w:rsidRPr="00406D31" w:rsidRDefault="00976DD0" w:rsidP="008030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471E28" w:rsidRPr="00406D31">
              <w:rPr>
                <w:sz w:val="24"/>
                <w:szCs w:val="24"/>
              </w:rPr>
              <w:t>,15</w:t>
            </w:r>
          </w:p>
        </w:tc>
      </w:tr>
      <w:tr w:rsidR="001E33FB" w:rsidTr="001E33FB">
        <w:tc>
          <w:tcPr>
            <w:tcW w:w="2660" w:type="dxa"/>
            <w:tcBorders>
              <w:bottom w:val="single" w:sz="12" w:space="0" w:color="auto"/>
            </w:tcBorders>
          </w:tcPr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E33FB" w:rsidRPr="006D16FA" w:rsidRDefault="001E33FB" w:rsidP="001E33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5A408F" w:rsidRPr="005A408F" w:rsidRDefault="005A408F" w:rsidP="005A408F">
            <w:pPr>
              <w:ind w:left="3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 xml:space="preserve">Aby uzyskać zaliczenie student musi samodzielnie przygotować </w:t>
            </w:r>
            <w:r w:rsidR="00870944">
              <w:rPr>
                <w:sz w:val="24"/>
                <w:szCs w:val="24"/>
              </w:rPr>
              <w:t>i przeprowadzić 5</w:t>
            </w:r>
            <w:r w:rsidRPr="005A408F">
              <w:rPr>
                <w:sz w:val="24"/>
                <w:szCs w:val="24"/>
              </w:rPr>
              <w:t xml:space="preserve">0h zajęć </w:t>
            </w:r>
            <w:r w:rsidR="00381BD4">
              <w:rPr>
                <w:sz w:val="24"/>
                <w:szCs w:val="24"/>
              </w:rPr>
              <w:t xml:space="preserve">dydaktycznych z </w:t>
            </w:r>
            <w:r w:rsidRPr="005A408F">
              <w:rPr>
                <w:sz w:val="24"/>
                <w:szCs w:val="24"/>
              </w:rPr>
              <w:t>języka angielskiego</w:t>
            </w:r>
            <w:r w:rsidR="00381BD4">
              <w:rPr>
                <w:sz w:val="24"/>
                <w:szCs w:val="24"/>
              </w:rPr>
              <w:t xml:space="preserve">, uczestniczyć w innych działaniach nauczycielskich </w:t>
            </w:r>
            <w:r w:rsidRPr="005A408F">
              <w:rPr>
                <w:sz w:val="24"/>
                <w:szCs w:val="24"/>
              </w:rPr>
              <w:t xml:space="preserve"> oraz </w:t>
            </w:r>
            <w:r w:rsidR="00381BD4">
              <w:rPr>
                <w:sz w:val="24"/>
                <w:szCs w:val="24"/>
              </w:rPr>
              <w:t>przeprowadzić</w:t>
            </w:r>
            <w:r w:rsidRPr="005A408F">
              <w:rPr>
                <w:sz w:val="24"/>
                <w:szCs w:val="24"/>
              </w:rPr>
              <w:t xml:space="preserve"> projekt edukacyjny  oparty na własnym pomyśle</w:t>
            </w:r>
            <w:r w:rsidR="00381BD4">
              <w:rPr>
                <w:sz w:val="24"/>
                <w:szCs w:val="24"/>
              </w:rPr>
              <w:t>,</w:t>
            </w:r>
            <w:r w:rsidRPr="005A408F">
              <w:rPr>
                <w:sz w:val="24"/>
                <w:szCs w:val="24"/>
              </w:rPr>
              <w:t xml:space="preserve">  i przedstawić obszerną dokumentację obejmującą scenariusze przeprowadzonych zajęć, szczegółowy opis projektu, sprawozdania z przeprowadzonych działań  i ewaluację efektów swojej pracy.</w:t>
            </w:r>
          </w:p>
          <w:p w:rsidR="005A408F" w:rsidRPr="005A408F" w:rsidRDefault="00381BD4" w:rsidP="005A408F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</w:t>
            </w:r>
            <w:r w:rsidR="005A408F" w:rsidRPr="005A408F">
              <w:rPr>
                <w:sz w:val="24"/>
                <w:szCs w:val="24"/>
              </w:rPr>
              <w:t xml:space="preserve">–opiekun nadzorujący praktykę studenta w danej szkole czuwa nad prawidłowym przebiegiem praktyki i dokonuje oceny pracy studenta z uwzględnieniem różnorodnych kryteriów. </w:t>
            </w:r>
          </w:p>
          <w:p w:rsidR="001E33FB" w:rsidRPr="005A408F" w:rsidRDefault="005A408F" w:rsidP="005A408F">
            <w:pPr>
              <w:ind w:left="34"/>
              <w:rPr>
                <w:sz w:val="24"/>
                <w:szCs w:val="24"/>
              </w:rPr>
            </w:pPr>
            <w:r w:rsidRPr="005A408F">
              <w:rPr>
                <w:sz w:val="24"/>
                <w:szCs w:val="24"/>
              </w:rPr>
              <w:t>Ostateczna ocena za praktykę wystawiana jest przez opiekuna praktyk IPJ PWSZ na podstawie opinii nauczyciela z placówki ćwiczeń oraz treści merytorycznej dokumentacji przedstawionej przez studenta.</w:t>
            </w:r>
            <w:r w:rsidR="001E33FB" w:rsidRPr="005A408F">
              <w:rPr>
                <w:sz w:val="24"/>
                <w:szCs w:val="24"/>
              </w:rPr>
              <w:t>.</w:t>
            </w:r>
          </w:p>
          <w:p w:rsidR="001E33FB" w:rsidRPr="006D16FA" w:rsidRDefault="001E33FB" w:rsidP="001E33FB">
            <w:pPr>
              <w:rPr>
                <w:sz w:val="22"/>
                <w:szCs w:val="22"/>
              </w:rPr>
            </w:pPr>
          </w:p>
          <w:p w:rsidR="001E33FB" w:rsidRDefault="001E33FB" w:rsidP="001E33FB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Default="001E33FB" w:rsidP="001E33FB">
      <w:pPr>
        <w:rPr>
          <w:sz w:val="22"/>
          <w:szCs w:val="22"/>
        </w:rPr>
      </w:pPr>
    </w:p>
    <w:p w:rsidR="001E33FB" w:rsidRPr="0074288E" w:rsidRDefault="001E33FB" w:rsidP="001E33F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33FB" w:rsidRPr="00742916" w:rsidTr="001E33F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33FB" w:rsidRPr="008D4BE7" w:rsidRDefault="001E33FB" w:rsidP="001E33FB">
            <w:pPr>
              <w:jc w:val="center"/>
              <w:rPr>
                <w:b/>
              </w:rPr>
            </w:pPr>
          </w:p>
          <w:p w:rsidR="001E33FB" w:rsidRPr="00742916" w:rsidRDefault="001E33FB" w:rsidP="001E33F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E33FB" w:rsidRPr="008D4BE7" w:rsidRDefault="001E33FB" w:rsidP="001E33FB">
            <w:pPr>
              <w:jc w:val="center"/>
              <w:rPr>
                <w:b/>
                <w:color w:val="FF0000"/>
              </w:rPr>
            </w:pPr>
          </w:p>
        </w:tc>
      </w:tr>
      <w:tr w:rsidR="001E33FB" w:rsidRPr="00742916" w:rsidTr="001E33F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742916" w:rsidRDefault="001E33FB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33FB" w:rsidRPr="00742916" w:rsidRDefault="001E33FB" w:rsidP="001E33F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vMerge/>
          </w:tcPr>
          <w:p w:rsidR="001E33FB" w:rsidRPr="00742916" w:rsidRDefault="001E33FB" w:rsidP="001E33F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E33FB" w:rsidRPr="00BC3779" w:rsidRDefault="001E33FB" w:rsidP="001E33F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Default="001E33FB" w:rsidP="001E33FB">
            <w:pPr>
              <w:jc w:val="center"/>
              <w:rPr>
                <w:sz w:val="24"/>
                <w:szCs w:val="24"/>
              </w:rPr>
            </w:pP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 w:rsidR="000C4661">
              <w:rPr>
                <w:sz w:val="24"/>
                <w:szCs w:val="24"/>
              </w:rPr>
              <w:t xml:space="preserve"> /praktyki</w:t>
            </w:r>
          </w:p>
        </w:tc>
        <w:tc>
          <w:tcPr>
            <w:tcW w:w="2126" w:type="dxa"/>
          </w:tcPr>
          <w:p w:rsidR="001E33FB" w:rsidRPr="00F42FD1" w:rsidRDefault="008A0CD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81B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381BD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33FB" w:rsidRPr="00F42FD1" w:rsidRDefault="00045C9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C466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045C9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E33FB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33FB" w:rsidRPr="00F42FD1" w:rsidRDefault="000C4661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1E33FB" w:rsidRPr="00F42FD1" w:rsidRDefault="00381BD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812" w:type="dxa"/>
          </w:tcPr>
          <w:p w:rsidR="001E33FB" w:rsidRDefault="00381BD4" w:rsidP="001E33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1E33FB" w:rsidRPr="00F42FD1" w:rsidRDefault="001E33FB" w:rsidP="001E33FB">
            <w:pPr>
              <w:jc w:val="center"/>
              <w:rPr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</w:tcPr>
          <w:p w:rsidR="001E33FB" w:rsidRPr="00742916" w:rsidRDefault="001E33FB" w:rsidP="001E33F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33FB" w:rsidRPr="00F42FD1" w:rsidRDefault="000C4661" w:rsidP="00045C9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5C94">
              <w:rPr>
                <w:sz w:val="24"/>
                <w:szCs w:val="24"/>
              </w:rPr>
              <w:t>1</w:t>
            </w:r>
            <w:r w:rsidR="00381B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E33FB" w:rsidRPr="00F42FD1" w:rsidRDefault="000C4661" w:rsidP="00F633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5C94">
              <w:rPr>
                <w:sz w:val="24"/>
                <w:szCs w:val="24"/>
              </w:rPr>
              <w:t>0</w:t>
            </w:r>
            <w:r w:rsidR="001E33FB">
              <w:rPr>
                <w:sz w:val="24"/>
                <w:szCs w:val="24"/>
              </w:rPr>
              <w:t>0</w:t>
            </w: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381BD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  <w:p w:rsidR="001E33FB" w:rsidRPr="00742916" w:rsidRDefault="001E33FB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1E33FB" w:rsidRPr="00742916" w:rsidTr="001E33FB">
        <w:trPr>
          <w:trHeight w:val="236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Pr="00742916" w:rsidRDefault="00381BD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E33FB">
              <w:rPr>
                <w:b/>
                <w:sz w:val="24"/>
                <w:szCs w:val="24"/>
              </w:rPr>
              <w:t xml:space="preserve"> </w:t>
            </w:r>
            <w:r w:rsidR="001A47CD">
              <w:rPr>
                <w:b/>
                <w:sz w:val="24"/>
                <w:szCs w:val="24"/>
              </w:rPr>
              <w:br/>
            </w:r>
            <w:r w:rsidR="001E33FB">
              <w:rPr>
                <w:b/>
                <w:sz w:val="24"/>
                <w:szCs w:val="24"/>
              </w:rPr>
              <w:t>(PEDAGOGIKA)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C75B65" w:rsidRDefault="001E33FB" w:rsidP="001E33F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045C9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A723EA">
              <w:rPr>
                <w:b/>
                <w:sz w:val="24"/>
                <w:szCs w:val="24"/>
              </w:rPr>
              <w:t>,7</w:t>
            </w:r>
          </w:p>
          <w:p w:rsidR="001E33FB" w:rsidRPr="00923D02" w:rsidRDefault="00045C94" w:rsidP="00045C9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</w:t>
            </w:r>
            <w:r w:rsidR="000C4661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</w:t>
            </w:r>
            <w:r w:rsidR="001E33FB" w:rsidRPr="00923D02">
              <w:rPr>
                <w:sz w:val="24"/>
                <w:szCs w:val="24"/>
              </w:rPr>
              <w:t>0</w:t>
            </w:r>
            <w:r w:rsidR="000C4661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9</w:t>
            </w:r>
            <w:r w:rsidR="000C4661">
              <w:rPr>
                <w:sz w:val="24"/>
                <w:szCs w:val="24"/>
              </w:rPr>
              <w:t>0</w:t>
            </w:r>
            <w:r w:rsidR="001E33FB" w:rsidRPr="00923D02">
              <w:rPr>
                <w:sz w:val="24"/>
                <w:szCs w:val="24"/>
              </w:rPr>
              <w:t>)</w:t>
            </w:r>
          </w:p>
        </w:tc>
      </w:tr>
      <w:tr w:rsidR="001E33FB" w:rsidRPr="00742916" w:rsidTr="001E33FB">
        <w:trPr>
          <w:trHeight w:val="262"/>
        </w:trPr>
        <w:tc>
          <w:tcPr>
            <w:tcW w:w="5070" w:type="dxa"/>
            <w:shd w:val="clear" w:color="auto" w:fill="C0C0C0"/>
          </w:tcPr>
          <w:p w:rsidR="001E33FB" w:rsidRPr="00742916" w:rsidRDefault="001E33FB" w:rsidP="001E33F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045C94">
              <w:rPr>
                <w:sz w:val="24"/>
                <w:szCs w:val="24"/>
              </w:rPr>
              <w:t xml:space="preserve"> ECTS  za zajęcia</w:t>
            </w:r>
            <w:r w:rsidRPr="00742916">
              <w:rPr>
                <w:sz w:val="24"/>
                <w:szCs w:val="24"/>
              </w:rPr>
              <w:t xml:space="preserve">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33FB" w:rsidRDefault="00045C94" w:rsidP="001E33F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1E33FB" w:rsidRPr="00923D02" w:rsidRDefault="000C4661" w:rsidP="00045C9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045C94">
              <w:rPr>
                <w:sz w:val="24"/>
                <w:szCs w:val="24"/>
              </w:rPr>
              <w:t>2</w:t>
            </w:r>
            <w:r w:rsidR="001E33FB" w:rsidRPr="00923D0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+10</w:t>
            </w:r>
            <w:r w:rsidR="001E33FB" w:rsidRPr="00923D02">
              <w:rPr>
                <w:sz w:val="24"/>
                <w:szCs w:val="24"/>
              </w:rPr>
              <w:t>)</w:t>
            </w:r>
          </w:p>
        </w:tc>
      </w:tr>
    </w:tbl>
    <w:p w:rsidR="001E33FB" w:rsidRDefault="001E33FB" w:rsidP="001E33FB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5113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329C"/>
    <w:multiLevelType w:val="hybridMultilevel"/>
    <w:tmpl w:val="A198E4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C722C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EE6EEC"/>
    <w:multiLevelType w:val="hybridMultilevel"/>
    <w:tmpl w:val="5C1E845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">
    <w:nsid w:val="17DC78E1"/>
    <w:multiLevelType w:val="hybridMultilevel"/>
    <w:tmpl w:val="55B809F0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3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209A6620"/>
    <w:multiLevelType w:val="hybridMultilevel"/>
    <w:tmpl w:val="38EAB868"/>
    <w:lvl w:ilvl="0" w:tplc="04150001">
      <w:start w:val="1"/>
      <w:numFmt w:val="bullet"/>
      <w:lvlText w:val=""/>
      <w:lvlJc w:val="left"/>
      <w:pPr>
        <w:ind w:left="10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5">
    <w:nsid w:val="232C10DF"/>
    <w:multiLevelType w:val="hybridMultilevel"/>
    <w:tmpl w:val="C328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DF173D"/>
    <w:multiLevelType w:val="hybridMultilevel"/>
    <w:tmpl w:val="78B8B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004A"/>
    <w:multiLevelType w:val="hybridMultilevel"/>
    <w:tmpl w:val="65D61C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80975C8"/>
    <w:multiLevelType w:val="hybridMultilevel"/>
    <w:tmpl w:val="73E44C3A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8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  <w:rPr>
        <w:rFonts w:cs="Times New Roman"/>
      </w:rPr>
    </w:lvl>
  </w:abstractNum>
  <w:abstractNum w:abstractNumId="1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1">
    <w:nsid w:val="3AEB0EBE"/>
    <w:multiLevelType w:val="hybridMultilevel"/>
    <w:tmpl w:val="A4585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3">
    <w:nsid w:val="419C32E3"/>
    <w:multiLevelType w:val="hybridMultilevel"/>
    <w:tmpl w:val="C46AC262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4">
    <w:nsid w:val="569B3BA1"/>
    <w:multiLevelType w:val="hybridMultilevel"/>
    <w:tmpl w:val="7B388D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7855F93"/>
    <w:multiLevelType w:val="hybridMultilevel"/>
    <w:tmpl w:val="A0C2A3B0"/>
    <w:lvl w:ilvl="0" w:tplc="0415000F">
      <w:start w:val="1"/>
      <w:numFmt w:val="decimal"/>
      <w:lvlText w:val="%1."/>
      <w:lvlJc w:val="left"/>
      <w:pPr>
        <w:ind w:left="11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46" w:hanging="180"/>
      </w:pPr>
      <w:rPr>
        <w:rFonts w:cs="Times New Roman"/>
      </w:rPr>
    </w:lvl>
  </w:abstractNum>
  <w:abstractNum w:abstractNumId="16">
    <w:nsid w:val="6F9275AF"/>
    <w:multiLevelType w:val="hybridMultilevel"/>
    <w:tmpl w:val="F908738E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17"/>
  </w:num>
  <w:num w:numId="6">
    <w:abstractNumId w:val="13"/>
  </w:num>
  <w:num w:numId="7">
    <w:abstractNumId w:val="6"/>
  </w:num>
  <w:num w:numId="8">
    <w:abstractNumId w:val="9"/>
  </w:num>
  <w:num w:numId="9">
    <w:abstractNumId w:val="16"/>
  </w:num>
  <w:num w:numId="10">
    <w:abstractNumId w:val="5"/>
  </w:num>
  <w:num w:numId="11">
    <w:abstractNumId w:val="2"/>
  </w:num>
  <w:num w:numId="12">
    <w:abstractNumId w:val="8"/>
  </w:num>
  <w:num w:numId="13">
    <w:abstractNumId w:val="11"/>
  </w:num>
  <w:num w:numId="14">
    <w:abstractNumId w:val="1"/>
  </w:num>
  <w:num w:numId="15">
    <w:abstractNumId w:val="14"/>
  </w:num>
  <w:num w:numId="16">
    <w:abstractNumId w:val="0"/>
  </w:num>
  <w:num w:numId="17">
    <w:abstractNumId w:val="7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9E1FC2"/>
    <w:rsid w:val="000047F3"/>
    <w:rsid w:val="00010A3A"/>
    <w:rsid w:val="0003632D"/>
    <w:rsid w:val="00045C94"/>
    <w:rsid w:val="000748D7"/>
    <w:rsid w:val="000A4D28"/>
    <w:rsid w:val="000A5588"/>
    <w:rsid w:val="000C4661"/>
    <w:rsid w:val="000F335E"/>
    <w:rsid w:val="000F5DD2"/>
    <w:rsid w:val="00120AB1"/>
    <w:rsid w:val="00172618"/>
    <w:rsid w:val="001746BE"/>
    <w:rsid w:val="001A47CD"/>
    <w:rsid w:val="001C3DF4"/>
    <w:rsid w:val="001C53FA"/>
    <w:rsid w:val="001E33FB"/>
    <w:rsid w:val="001E694E"/>
    <w:rsid w:val="00200ADF"/>
    <w:rsid w:val="00201C33"/>
    <w:rsid w:val="0025391D"/>
    <w:rsid w:val="002712E0"/>
    <w:rsid w:val="002811AA"/>
    <w:rsid w:val="002906D3"/>
    <w:rsid w:val="002B2C09"/>
    <w:rsid w:val="002B5117"/>
    <w:rsid w:val="002E0026"/>
    <w:rsid w:val="00301DFB"/>
    <w:rsid w:val="00305B7A"/>
    <w:rsid w:val="00315176"/>
    <w:rsid w:val="003159F4"/>
    <w:rsid w:val="00381BD4"/>
    <w:rsid w:val="003915DE"/>
    <w:rsid w:val="003B7797"/>
    <w:rsid w:val="003C3D8C"/>
    <w:rsid w:val="003C78C6"/>
    <w:rsid w:val="003D6C68"/>
    <w:rsid w:val="003E0344"/>
    <w:rsid w:val="00406D31"/>
    <w:rsid w:val="0041734F"/>
    <w:rsid w:val="004219A6"/>
    <w:rsid w:val="00446423"/>
    <w:rsid w:val="00471E28"/>
    <w:rsid w:val="004B045E"/>
    <w:rsid w:val="004F73CF"/>
    <w:rsid w:val="00511358"/>
    <w:rsid w:val="00512020"/>
    <w:rsid w:val="00516B1E"/>
    <w:rsid w:val="00557F1D"/>
    <w:rsid w:val="00560922"/>
    <w:rsid w:val="00580A20"/>
    <w:rsid w:val="00580AA2"/>
    <w:rsid w:val="00585F23"/>
    <w:rsid w:val="00587C03"/>
    <w:rsid w:val="005926DA"/>
    <w:rsid w:val="005A1C2E"/>
    <w:rsid w:val="005A408F"/>
    <w:rsid w:val="005D269E"/>
    <w:rsid w:val="005E059F"/>
    <w:rsid w:val="005F1791"/>
    <w:rsid w:val="00632531"/>
    <w:rsid w:val="006338E0"/>
    <w:rsid w:val="00635AB3"/>
    <w:rsid w:val="006748BC"/>
    <w:rsid w:val="006908F5"/>
    <w:rsid w:val="006D23B4"/>
    <w:rsid w:val="006D50F9"/>
    <w:rsid w:val="0076185D"/>
    <w:rsid w:val="007F0159"/>
    <w:rsid w:val="00803093"/>
    <w:rsid w:val="008071A9"/>
    <w:rsid w:val="0083536E"/>
    <w:rsid w:val="00846A28"/>
    <w:rsid w:val="00870944"/>
    <w:rsid w:val="00877DEA"/>
    <w:rsid w:val="008803AE"/>
    <w:rsid w:val="008A0CD1"/>
    <w:rsid w:val="008B45D6"/>
    <w:rsid w:val="008B64FB"/>
    <w:rsid w:val="008C1A14"/>
    <w:rsid w:val="008E708A"/>
    <w:rsid w:val="00914279"/>
    <w:rsid w:val="00923D02"/>
    <w:rsid w:val="009318B8"/>
    <w:rsid w:val="00935D8B"/>
    <w:rsid w:val="00941C2E"/>
    <w:rsid w:val="00976DD0"/>
    <w:rsid w:val="00996FE1"/>
    <w:rsid w:val="00997933"/>
    <w:rsid w:val="009A0A1D"/>
    <w:rsid w:val="009B1113"/>
    <w:rsid w:val="009E1FC2"/>
    <w:rsid w:val="009E7D0F"/>
    <w:rsid w:val="009F3788"/>
    <w:rsid w:val="00A018EE"/>
    <w:rsid w:val="00A055DD"/>
    <w:rsid w:val="00A154BF"/>
    <w:rsid w:val="00A32F97"/>
    <w:rsid w:val="00A55D4A"/>
    <w:rsid w:val="00A700C8"/>
    <w:rsid w:val="00A723EA"/>
    <w:rsid w:val="00AB3804"/>
    <w:rsid w:val="00AD46AE"/>
    <w:rsid w:val="00AF399E"/>
    <w:rsid w:val="00B136AE"/>
    <w:rsid w:val="00B455EE"/>
    <w:rsid w:val="00B81BBF"/>
    <w:rsid w:val="00BC5E9B"/>
    <w:rsid w:val="00BF1D42"/>
    <w:rsid w:val="00C41632"/>
    <w:rsid w:val="00C52BBC"/>
    <w:rsid w:val="00C76D1A"/>
    <w:rsid w:val="00C86745"/>
    <w:rsid w:val="00CE144B"/>
    <w:rsid w:val="00CE1DB7"/>
    <w:rsid w:val="00D172D5"/>
    <w:rsid w:val="00D241EC"/>
    <w:rsid w:val="00D24E12"/>
    <w:rsid w:val="00D27DC2"/>
    <w:rsid w:val="00D476A6"/>
    <w:rsid w:val="00D71A88"/>
    <w:rsid w:val="00D77D6D"/>
    <w:rsid w:val="00DB5731"/>
    <w:rsid w:val="00DC31DC"/>
    <w:rsid w:val="00E3550D"/>
    <w:rsid w:val="00E836A3"/>
    <w:rsid w:val="00E91555"/>
    <w:rsid w:val="00E95C42"/>
    <w:rsid w:val="00EB7B88"/>
    <w:rsid w:val="00EE57BE"/>
    <w:rsid w:val="00EF1DD8"/>
    <w:rsid w:val="00EF40DA"/>
    <w:rsid w:val="00F2583D"/>
    <w:rsid w:val="00F33CF5"/>
    <w:rsid w:val="00F6333A"/>
    <w:rsid w:val="00F8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5A1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1E28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1E28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40D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40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1F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E1FC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E1FC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E1FC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E1FC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E1FC2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5A1C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1E28"/>
    <w:pPr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71E28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359E8-C72B-49AC-97A3-8679CDFF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22</Pages>
  <Words>5384</Words>
  <Characters>32306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_MARLENA_</cp:lastModifiedBy>
  <cp:revision>44</cp:revision>
  <dcterms:created xsi:type="dcterms:W3CDTF">2019-05-04T22:50:00Z</dcterms:created>
  <dcterms:modified xsi:type="dcterms:W3CDTF">2019-09-18T19:20:00Z</dcterms:modified>
</cp:coreProperties>
</file>